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7FBA" w:rsidRPr="006F2715" w:rsidRDefault="00A47F5E" w:rsidP="00202EF7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660479">
        <w:rPr>
          <w:rFonts w:ascii="ＭＳ ゴシック" w:eastAsia="ＭＳ ゴシック" w:hAnsi="ＭＳ ゴシック"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B989C" wp14:editId="07BA8D1D">
                <wp:simplePos x="0" y="0"/>
                <wp:positionH relativeFrom="column">
                  <wp:posOffset>316230</wp:posOffset>
                </wp:positionH>
                <wp:positionV relativeFrom="paragraph">
                  <wp:posOffset>-290830</wp:posOffset>
                </wp:positionV>
                <wp:extent cx="5852160" cy="274320"/>
                <wp:effectExtent l="0" t="0" r="15240" b="1143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BA" w:rsidRPr="00667EEF" w:rsidRDefault="007F7FBA" w:rsidP="007F7FBA">
                            <w:pPr>
                              <w:numPr>
                                <w:ilvl w:val="12"/>
                                <w:numId w:val="0"/>
                              </w:numPr>
                              <w:ind w:left="420" w:hanging="42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資格ＮＥＴ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による</w:t>
                            </w: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お申込みが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できない</w:t>
                            </w: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場合のみ、本申込書を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ご使用</w:t>
                            </w:r>
                            <w:r w:rsidRPr="00667E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4.9pt;margin-top:-22.9pt;width:46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" strokeweight="1.25pt">
                <v:textbox inset="5.85pt,.7pt,5.85pt,.7pt">
                  <w:txbxContent>
                    <w:p w:rsidR="007F7FBA" w:rsidRPr="00667EEF" w:rsidRDefault="007F7FBA" w:rsidP="007F7FBA">
                      <w:pPr>
                        <w:numPr>
                          <w:ilvl w:val="12"/>
                          <w:numId w:val="0"/>
                        </w:numPr>
                        <w:ind w:left="420" w:hanging="42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資格ＮＥＴ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による</w:t>
                      </w: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お申込みが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できない</w:t>
                      </w: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場合のみ、本申込書を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ご使用</w:t>
                      </w:r>
                      <w:r w:rsidRPr="00667EE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2EF7"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1AD69" wp14:editId="31F654AF">
                <wp:simplePos x="0" y="0"/>
                <wp:positionH relativeFrom="column">
                  <wp:posOffset>-415290</wp:posOffset>
                </wp:positionH>
                <wp:positionV relativeFrom="paragraph">
                  <wp:posOffset>-496570</wp:posOffset>
                </wp:positionV>
                <wp:extent cx="678180" cy="289560"/>
                <wp:effectExtent l="0" t="0" r="2667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BA" w:rsidRDefault="007F7FBA" w:rsidP="007F7FBA">
                            <w:pPr>
                              <w:jc w:val="center"/>
                            </w:pPr>
                            <w:r w:rsidRPr="00202EF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2.7pt;margin-top:-39.1pt;width:53.4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">
                <v:textbox inset="5.85pt,.7pt,5.85pt,.7pt">
                  <w:txbxContent>
                    <w:p w:rsidR="007F7FBA" w:rsidRDefault="007F7FBA" w:rsidP="007F7FBA">
                      <w:pPr>
                        <w:jc w:val="center"/>
                      </w:pPr>
                      <w:r w:rsidRPr="00202EF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F7FBA" w:rsidRPr="006F2715">
        <w:rPr>
          <w:rFonts w:asciiTheme="majorEastAsia" w:eastAsiaTheme="majorEastAsia" w:hAnsiTheme="majorEastAsia" w:hint="eastAsia"/>
          <w:sz w:val="22"/>
          <w:szCs w:val="22"/>
        </w:rPr>
        <w:t>平成　年   月   日</w:t>
      </w:r>
    </w:p>
    <w:p w:rsidR="007F7FBA" w:rsidRPr="006F2715" w:rsidRDefault="007F7FBA" w:rsidP="00202EF7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一般社団法人日本クレジット協会</w:t>
      </w:r>
    </w:p>
    <w:p w:rsidR="007F7FBA" w:rsidRPr="006F2715" w:rsidRDefault="007F7FBA" w:rsidP="00202EF7">
      <w:pPr>
        <w:snapToGrid w:val="0"/>
        <w:spacing w:line="240" w:lineRule="atLeast"/>
        <w:ind w:firstLineChars="1000" w:firstLine="2440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人材育成部　行</w:t>
      </w:r>
    </w:p>
    <w:p w:rsidR="007F7FBA" w:rsidRPr="00D73789" w:rsidRDefault="007F7FBA" w:rsidP="00202EF7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F7FBA" w:rsidRDefault="007F7FBA" w:rsidP="00202EF7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73789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25</w:t>
      </w:r>
      <w:r w:rsidRPr="00D73789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Pr="005C41FE">
        <w:rPr>
          <w:rFonts w:ascii="ＭＳ ゴシック" w:eastAsia="ＭＳ ゴシック" w:hAnsi="ＭＳ ゴシック" w:hint="eastAsia"/>
          <w:b/>
          <w:sz w:val="28"/>
          <w:szCs w:val="28"/>
        </w:rPr>
        <w:t>個人情報取扱主任者フォロー研修</w:t>
      </w:r>
      <w:r w:rsidRPr="00D737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受講申込書</w:t>
      </w:r>
    </w:p>
    <w:p w:rsidR="007F7FBA" w:rsidRPr="00202EF7" w:rsidRDefault="00202EF7" w:rsidP="00202EF7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※下記項目は資格ＮＥＴに情報を登録する際の必須項目です。必ずご記入ください。</w:t>
      </w:r>
    </w:p>
    <w:tbl>
      <w:tblPr>
        <w:tblW w:w="1010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2769"/>
        <w:gridCol w:w="1410"/>
        <w:gridCol w:w="426"/>
        <w:gridCol w:w="1090"/>
        <w:gridCol w:w="2312"/>
      </w:tblGrid>
      <w:tr w:rsidR="007F7FBA" w:rsidRPr="00D73789" w:rsidTr="004D5DA2">
        <w:trPr>
          <w:trHeight w:val="539"/>
        </w:trPr>
        <w:tc>
          <w:tcPr>
            <w:tcW w:w="2102" w:type="dxa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</w:t>
            </w:r>
          </w:p>
        </w:tc>
        <w:tc>
          <w:tcPr>
            <w:tcW w:w="8007" w:type="dxa"/>
            <w:gridSpan w:val="5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7FBA" w:rsidRPr="00D73789" w:rsidTr="004D5DA2">
        <w:trPr>
          <w:trHeight w:val="1539"/>
        </w:trPr>
        <w:tc>
          <w:tcPr>
            <w:tcW w:w="2102" w:type="dxa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07" w:type="dxa"/>
            <w:gridSpan w:val="5"/>
          </w:tcPr>
          <w:p w:rsidR="007F7FBA" w:rsidRPr="00D73789" w:rsidRDefault="007F7FBA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7F7FBA" w:rsidRDefault="007F7FBA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02EF7" w:rsidRPr="00D73789" w:rsidRDefault="00202EF7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62818" w:rsidRDefault="007F7FBA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TEL　　　　　　　　　　　　　</w:t>
            </w: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FAX　　　　　　　　　　　</w:t>
            </w:r>
          </w:p>
          <w:p w:rsidR="007F7FBA" w:rsidRPr="00D73789" w:rsidRDefault="00B1199D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申込責任者</w:t>
            </w:r>
            <w:r w:rsidR="0086281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E-mail                    　                            </w:t>
            </w:r>
          </w:p>
        </w:tc>
      </w:tr>
      <w:tr w:rsidR="007F7FBA" w:rsidRPr="00D73789" w:rsidTr="004D5DA2">
        <w:trPr>
          <w:trHeight w:val="445"/>
        </w:trPr>
        <w:tc>
          <w:tcPr>
            <w:tcW w:w="2102" w:type="dxa"/>
            <w:vAlign w:val="center"/>
          </w:tcPr>
          <w:p w:rsidR="007F7FBA" w:rsidRDefault="007F7FBA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申込責任者</w:t>
            </w:r>
          </w:p>
          <w:p w:rsidR="007F7FBA" w:rsidRPr="00D73789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199D" w:rsidRPr="00B1199D">
                    <w:rPr>
                      <w:rFonts w:ascii="ＭＳ ゴシック" w:eastAsia="ＭＳ ゴシック" w:hAnsi="ＭＳ ゴシック"/>
                      <w:b/>
                      <w:sz w:val="11"/>
                      <w:szCs w:val="22"/>
                    </w:rPr>
                    <w:t>フリ</w:t>
                  </w:r>
                </w:rt>
                <w:rubyBase>
                  <w:r w:rsidR="00B1199D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氏</w:t>
                  </w:r>
                </w:rubyBase>
              </w:ruby>
            </w:r>
            <w:r w:rsidR="007F7FBA"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199D" w:rsidRPr="00B1199D">
                    <w:rPr>
                      <w:rFonts w:ascii="ＭＳ ゴシック" w:eastAsia="ＭＳ ゴシック" w:hAnsi="ＭＳ ゴシック"/>
                      <w:b/>
                      <w:sz w:val="11"/>
                      <w:szCs w:val="22"/>
                    </w:rPr>
                    <w:t>ガナ</w:t>
                  </w:r>
                </w:rt>
                <w:rubyBase>
                  <w:r w:rsidR="00B1199D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769" w:type="dxa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F7FBA" w:rsidRPr="00D73789" w:rsidRDefault="007F7FBA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部署・役職</w:t>
            </w:r>
          </w:p>
        </w:tc>
        <w:tc>
          <w:tcPr>
            <w:tcW w:w="3402" w:type="dxa"/>
            <w:gridSpan w:val="2"/>
            <w:vAlign w:val="center"/>
          </w:tcPr>
          <w:p w:rsidR="007F7FBA" w:rsidRPr="00D73789" w:rsidRDefault="007F7FBA" w:rsidP="0020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1199D" w:rsidRPr="00D73789" w:rsidTr="004D5DA2">
        <w:trPr>
          <w:trHeight w:val="827"/>
        </w:trPr>
        <w:tc>
          <w:tcPr>
            <w:tcW w:w="2102" w:type="dxa"/>
            <w:vAlign w:val="center"/>
          </w:tcPr>
          <w:p w:rsid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資格NET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申込責任者用</w:t>
            </w:r>
          </w:p>
          <w:p w:rsid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ﾛｸﾞｲﾝﾊﾟｽﾜｰﾄﾞ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199D">
              <w:rPr>
                <w:rFonts w:ascii="ＭＳ ゴシック" w:eastAsia="ＭＳ ゴシック" w:hAnsi="ＭＳ ゴシック" w:hint="eastAsia"/>
                <w:sz w:val="20"/>
              </w:rPr>
              <w:t>（英語大文字、小文字、数字で8～12文字以内）</w:t>
            </w:r>
          </w:p>
        </w:tc>
        <w:tc>
          <w:tcPr>
            <w:tcW w:w="2769" w:type="dxa"/>
          </w:tcPr>
          <w:p w:rsidR="00B1199D" w:rsidRPr="00D73789" w:rsidRDefault="00B1199D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0"/>
              </w:rPr>
              <w:t>資格NET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受講予定者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事前入力用</w:t>
            </w:r>
          </w:p>
          <w:p w:rsidR="00B1199D" w:rsidRPr="00B1199D" w:rsidRDefault="00B1199D" w:rsidP="00202E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1199D">
              <w:rPr>
                <w:rFonts w:ascii="ＭＳ ゴシック" w:eastAsia="ＭＳ ゴシック" w:hAnsi="ＭＳ ゴシック" w:hint="eastAsia"/>
                <w:b/>
                <w:sz w:val="20"/>
              </w:rPr>
              <w:t>ﾛｸﾞｲﾝﾊﾟｽﾜｰﾄﾞ</w:t>
            </w:r>
          </w:p>
          <w:p w:rsidR="00B1199D" w:rsidRPr="00B1199D" w:rsidRDefault="00B1199D" w:rsidP="00202EF7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199D">
              <w:rPr>
                <w:rFonts w:ascii="ＭＳ ゴシック" w:eastAsia="ＭＳ ゴシック" w:hAnsi="ＭＳ ゴシック" w:hint="eastAsia"/>
                <w:sz w:val="20"/>
              </w:rPr>
              <w:t>（英語大文字、小文字、数字で8～12文字以内）</w:t>
            </w:r>
          </w:p>
        </w:tc>
        <w:tc>
          <w:tcPr>
            <w:tcW w:w="3402" w:type="dxa"/>
            <w:gridSpan w:val="2"/>
          </w:tcPr>
          <w:p w:rsidR="00B1199D" w:rsidRPr="00D73789" w:rsidRDefault="00B1199D" w:rsidP="00DB2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2EF7" w:rsidRPr="00D73789" w:rsidTr="004D5DA2">
        <w:trPr>
          <w:trHeight w:val="827"/>
        </w:trPr>
        <w:tc>
          <w:tcPr>
            <w:tcW w:w="2102" w:type="dxa"/>
            <w:vAlign w:val="center"/>
          </w:tcPr>
          <w:p w:rsidR="00202EF7" w:rsidRDefault="00202EF7" w:rsidP="00B1199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資格NET用</w:t>
            </w:r>
          </w:p>
          <w:p w:rsidR="00202EF7" w:rsidRDefault="00202EF7" w:rsidP="00B1199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秘密の質問</w:t>
            </w:r>
          </w:p>
          <w:p w:rsidR="00202EF7" w:rsidRPr="004D5DA2" w:rsidRDefault="00202EF7" w:rsidP="004D5DA2">
            <w:pPr>
              <w:snapToGrid w:val="0"/>
              <w:spacing w:line="240" w:lineRule="atLeast"/>
              <w:ind w:left="140" w:hangingChars="100" w:hanging="140"/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D5DA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</w:t>
            </w:r>
            <w:r w:rsidR="004D5DA2" w:rsidRPr="004D5DA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1つに</w:t>
            </w:r>
            <w:r w:rsidRPr="004D5DA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○を付けてください）</w:t>
            </w:r>
          </w:p>
        </w:tc>
        <w:tc>
          <w:tcPr>
            <w:tcW w:w="4179" w:type="dxa"/>
            <w:gridSpan w:val="2"/>
          </w:tcPr>
          <w:p w:rsidR="00202EF7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1.あなたの母の名前は？</w:t>
            </w:r>
          </w:p>
          <w:p w:rsidR="00202EF7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2.あなたの好きな食べ物は？</w:t>
            </w:r>
          </w:p>
          <w:p w:rsidR="00202EF7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3.あなたの子ども時代のあだなは？</w:t>
            </w:r>
          </w:p>
          <w:p w:rsidR="00202EF7" w:rsidRPr="00B1199D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4.あなたがはじめて飼った動物は？</w:t>
            </w:r>
          </w:p>
        </w:tc>
        <w:tc>
          <w:tcPr>
            <w:tcW w:w="1516" w:type="dxa"/>
            <w:gridSpan w:val="2"/>
          </w:tcPr>
          <w:p w:rsidR="00202EF7" w:rsidRDefault="00202EF7" w:rsidP="00202EF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資格NET用</w:t>
            </w:r>
          </w:p>
          <w:p w:rsidR="00202EF7" w:rsidRDefault="00202EF7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秘密の質問</w:t>
            </w:r>
          </w:p>
          <w:p w:rsidR="00202EF7" w:rsidRDefault="00202EF7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の答え</w:t>
            </w:r>
          </w:p>
          <w:p w:rsidR="00202EF7" w:rsidRPr="00D73789" w:rsidRDefault="00202EF7" w:rsidP="00202EF7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2EF7">
              <w:rPr>
                <w:rFonts w:ascii="ＭＳ ゴシック" w:eastAsia="ＭＳ ゴシック" w:hAnsi="ＭＳ ゴシック" w:hint="eastAsia"/>
                <w:spacing w:val="-12"/>
                <w:sz w:val="18"/>
                <w:szCs w:val="18"/>
              </w:rPr>
              <w:t>（20文字以内）</w:t>
            </w:r>
          </w:p>
        </w:tc>
        <w:tc>
          <w:tcPr>
            <w:tcW w:w="2312" w:type="dxa"/>
          </w:tcPr>
          <w:p w:rsidR="00202EF7" w:rsidRPr="00D73789" w:rsidRDefault="00202EF7" w:rsidP="00DB28D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F7FBA" w:rsidRPr="00D73789" w:rsidRDefault="007F7FBA" w:rsidP="007F7FBA">
      <w:pPr>
        <w:widowControl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1341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709"/>
        <w:gridCol w:w="1701"/>
        <w:gridCol w:w="2476"/>
        <w:gridCol w:w="2060"/>
      </w:tblGrid>
      <w:tr w:rsidR="006D10DE" w:rsidRPr="00D73789" w:rsidTr="004D5DA2">
        <w:trPr>
          <w:cantSplit/>
          <w:trHeight w:val="426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862818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0DE" w:rsidRPr="00862818">
                    <w:rPr>
                      <w:rFonts w:ascii="ＭＳ ゴシック" w:eastAsia="ＭＳ ゴシック" w:hAnsi="ＭＳ ゴシック"/>
                      <w:b/>
                      <w:sz w:val="11"/>
                      <w:szCs w:val="22"/>
                    </w:rPr>
                    <w:t>フリ</w:t>
                  </w:r>
                </w:rt>
                <w:rubyBase>
                  <w:r w:rsidR="006D10DE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受講者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10DE" w:rsidRPr="00862818">
                    <w:rPr>
                      <w:rFonts w:ascii="ＭＳ ゴシック" w:eastAsia="ＭＳ ゴシック" w:hAnsi="ＭＳ ゴシック"/>
                      <w:b/>
                      <w:sz w:val="11"/>
                      <w:szCs w:val="22"/>
                    </w:rPr>
                    <w:t>ガナ</w:t>
                  </w:r>
                </w:rt>
                <w:rubyBase>
                  <w:r w:rsidR="006D10DE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D73789" w:rsidRDefault="006D10DE" w:rsidP="006D10DE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  <w:r w:rsidRPr="00D7378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部署</w:t>
            </w:r>
          </w:p>
        </w:tc>
        <w:tc>
          <w:tcPr>
            <w:tcW w:w="709" w:type="dxa"/>
            <w:vMerge w:val="restart"/>
            <w:vAlign w:val="center"/>
          </w:tcPr>
          <w:p w:rsidR="006D10DE" w:rsidRDefault="006D10DE" w:rsidP="00E541EA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6D10DE" w:rsidRDefault="006D10DE" w:rsidP="00202EF7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生年月日</w:t>
            </w:r>
          </w:p>
          <w:p w:rsidR="006D10DE" w:rsidRPr="00E541EA" w:rsidRDefault="006D10DE" w:rsidP="00202EF7">
            <w:pPr>
              <w:widowControl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4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（例：平成3年1月1日）</w:t>
            </w:r>
          </w:p>
        </w:tc>
        <w:tc>
          <w:tcPr>
            <w:tcW w:w="2476" w:type="dxa"/>
            <w:vMerge w:val="restart"/>
            <w:vAlign w:val="center"/>
          </w:tcPr>
          <w:p w:rsidR="006D10DE" w:rsidRDefault="006D10DE" w:rsidP="00202EF7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060" w:type="dxa"/>
            <w:vMerge w:val="restart"/>
            <w:vAlign w:val="center"/>
          </w:tcPr>
          <w:p w:rsidR="006D10DE" w:rsidRDefault="006D10DE" w:rsidP="00202EF7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認定者としての</w:t>
            </w:r>
          </w:p>
          <w:p w:rsidR="006D10DE" w:rsidRDefault="006D10DE" w:rsidP="00202EF7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申込希望有無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br/>
            </w:r>
            <w:r w:rsidRPr="004D5DA2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>（有：○、無：×）</w:t>
            </w:r>
          </w:p>
        </w:tc>
      </w:tr>
      <w:tr w:rsidR="006D10DE" w:rsidRPr="00D73789" w:rsidTr="004D5DA2">
        <w:trPr>
          <w:cantSplit/>
          <w:trHeight w:val="393"/>
        </w:trPr>
        <w:tc>
          <w:tcPr>
            <w:tcW w:w="1844" w:type="dxa"/>
            <w:vMerge/>
            <w:vAlign w:val="center"/>
          </w:tcPr>
          <w:p w:rsidR="006D10DE" w:rsidRDefault="006D10DE" w:rsidP="00862818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Default="006D10DE" w:rsidP="00E541EA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709" w:type="dxa"/>
            <w:vMerge/>
            <w:vAlign w:val="center"/>
          </w:tcPr>
          <w:p w:rsidR="006D10DE" w:rsidRDefault="006D10DE" w:rsidP="00E541EA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Default="006D10DE" w:rsidP="00E541EA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Default="006D10DE" w:rsidP="00862818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Default="006D10DE" w:rsidP="00862818">
            <w:pPr>
              <w:widowControl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3D62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D10DE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3D62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0DE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3D62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3D62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97"/>
        </w:trPr>
        <w:tc>
          <w:tcPr>
            <w:tcW w:w="1844" w:type="dxa"/>
            <w:vMerge w:val="restart"/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6D10DE" w:rsidRPr="002438D8" w:rsidRDefault="006D10DE" w:rsidP="00DB28DF">
            <w:pPr>
              <w:wordWrap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10DE" w:rsidRPr="000A2AED" w:rsidRDefault="006D10DE" w:rsidP="00B1199D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294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6D10DE" w:rsidRPr="00D73789" w:rsidRDefault="006D10DE" w:rsidP="00DB28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10DE" w:rsidRPr="002438D8" w:rsidRDefault="006D10DE" w:rsidP="00DB28DF">
            <w:pPr>
              <w:wordWrap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D10DE" w:rsidRPr="000A2AED" w:rsidRDefault="006D10DE" w:rsidP="00DB28DF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</w:tcPr>
          <w:p w:rsidR="006D10DE" w:rsidRPr="000A2AED" w:rsidRDefault="006D10DE" w:rsidP="00862818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D10DE" w:rsidRPr="00D73789" w:rsidTr="004D5DA2">
        <w:trPr>
          <w:cantSplit/>
          <w:trHeight w:val="385"/>
        </w:trPr>
        <w:tc>
          <w:tcPr>
            <w:tcW w:w="11341" w:type="dxa"/>
            <w:gridSpan w:val="6"/>
            <w:vAlign w:val="center"/>
          </w:tcPr>
          <w:p w:rsidR="006D10DE" w:rsidRPr="00D73789" w:rsidRDefault="006D10DE" w:rsidP="00E541EA">
            <w:pPr>
              <w:tabs>
                <w:tab w:val="left" w:pos="8962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D7378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合計　　　　　　　名</w:t>
            </w:r>
          </w:p>
        </w:tc>
      </w:tr>
    </w:tbl>
    <w:p w:rsidR="007F7FBA" w:rsidRPr="006F2715" w:rsidRDefault="007F7FBA" w:rsidP="00D54046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※６名以上お申込みの際は、本申込書をコピーしてお使いください。</w:t>
      </w:r>
    </w:p>
    <w:p w:rsidR="007F7FBA" w:rsidRPr="006F2715" w:rsidRDefault="007F7FBA" w:rsidP="00D54046">
      <w:pPr>
        <w:snapToGrid w:val="0"/>
        <w:spacing w:line="240" w:lineRule="atLeast"/>
        <w:ind w:left="244" w:hangingChars="100" w:hanging="244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※Ｅ-ｍａｉｌの場合は、可能であれば開封確認を設定の上、ご送信ください。</w:t>
      </w:r>
      <w:r w:rsidRPr="006F2715">
        <w:rPr>
          <w:rFonts w:asciiTheme="majorEastAsia" w:eastAsiaTheme="majorEastAsia" w:hAnsiTheme="majorEastAsia"/>
          <w:sz w:val="22"/>
          <w:szCs w:val="22"/>
        </w:rPr>
        <w:br/>
      </w:r>
      <w:r w:rsidRPr="006F2715">
        <w:rPr>
          <w:rFonts w:asciiTheme="majorEastAsia" w:eastAsiaTheme="majorEastAsia" w:hAnsiTheme="majorEastAsia" w:hint="eastAsia"/>
          <w:sz w:val="22"/>
          <w:szCs w:val="22"/>
        </w:rPr>
        <w:t>（Ｅ-ｍａｉｌ：</w:t>
      </w:r>
      <w:hyperlink r:id="rId7" w:history="1">
        <w:r w:rsidRPr="006F2715">
          <w:rPr>
            <w:rStyle w:val="a5"/>
            <w:rFonts w:asciiTheme="majorEastAsia" w:eastAsiaTheme="majorEastAsia" w:hAnsiTheme="majorEastAsia" w:hint="eastAsia"/>
            <w:sz w:val="22"/>
            <w:szCs w:val="22"/>
          </w:rPr>
          <w:t>jinzai@jcredit.jp</w:t>
        </w:r>
      </w:hyperlink>
      <w:r w:rsidRPr="006F2715">
        <w:rPr>
          <w:rFonts w:asciiTheme="majorEastAsia" w:eastAsiaTheme="majorEastAsia" w:hAnsiTheme="majorEastAsia"/>
          <w:sz w:val="22"/>
          <w:szCs w:val="22"/>
        </w:rPr>
        <w:t>）</w:t>
      </w:r>
    </w:p>
    <w:p w:rsidR="007F7FBA" w:rsidRPr="006F2715" w:rsidRDefault="007F7FBA" w:rsidP="00D54046">
      <w:pPr>
        <w:snapToGrid w:val="0"/>
        <w:spacing w:line="240" w:lineRule="atLeast"/>
        <w:ind w:left="244" w:hangingChars="100" w:hanging="244"/>
        <w:rPr>
          <w:rFonts w:asciiTheme="majorEastAsia" w:eastAsiaTheme="majorEastAsia" w:hAnsiTheme="majorEastAsia"/>
          <w:sz w:val="22"/>
          <w:szCs w:val="22"/>
        </w:rPr>
      </w:pPr>
      <w:r w:rsidRPr="006F2715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6F2715">
        <w:rPr>
          <w:rFonts w:asciiTheme="majorEastAsia" w:eastAsiaTheme="majorEastAsia" w:hAnsiTheme="majorEastAsia" w:hint="eastAsia"/>
          <w:sz w:val="22"/>
          <w:szCs w:val="22"/>
          <w:u w:val="single"/>
        </w:rPr>
        <w:t>ＦＡＸの場合は</w:t>
      </w:r>
      <w:r w:rsidRPr="006F2715">
        <w:rPr>
          <w:rFonts w:asciiTheme="majorEastAsia" w:eastAsiaTheme="majorEastAsia" w:hAnsiTheme="majorEastAsia" w:hint="eastAsia"/>
          <w:spacing w:val="-20"/>
          <w:sz w:val="22"/>
          <w:szCs w:val="22"/>
          <w:u w:val="single"/>
        </w:rPr>
        <w:t>、</w:t>
      </w:r>
      <w:r w:rsidRPr="006F2715">
        <w:rPr>
          <w:rFonts w:asciiTheme="majorEastAsia" w:eastAsiaTheme="majorEastAsia" w:hAnsiTheme="majorEastAsia" w:hint="eastAsia"/>
          <w:sz w:val="22"/>
          <w:szCs w:val="22"/>
          <w:u w:val="single"/>
        </w:rPr>
        <w:t>到着確認の電話をお願いします</w:t>
      </w:r>
      <w:r w:rsidRPr="006F2715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2652FA" w:rsidRDefault="007F7FBA" w:rsidP="00D54046">
      <w:pPr>
        <w:snapToGrid w:val="0"/>
        <w:spacing w:line="240" w:lineRule="atLeast"/>
        <w:ind w:leftChars="100" w:left="234"/>
      </w:pPr>
      <w:r w:rsidRPr="006F2715">
        <w:rPr>
          <w:rFonts w:asciiTheme="majorEastAsia" w:eastAsiaTheme="majorEastAsia" w:hAnsiTheme="majorEastAsia" w:hint="eastAsia"/>
          <w:spacing w:val="-20"/>
          <w:sz w:val="22"/>
          <w:szCs w:val="22"/>
        </w:rPr>
        <w:t xml:space="preserve"> (</w:t>
      </w:r>
      <w:r w:rsidRPr="006F2715">
        <w:rPr>
          <w:rFonts w:asciiTheme="majorEastAsia" w:eastAsiaTheme="majorEastAsia" w:hAnsiTheme="majorEastAsia" w:hint="eastAsia"/>
          <w:sz w:val="22"/>
          <w:szCs w:val="22"/>
        </w:rPr>
        <w:t>ＦＡＸ番号</w:t>
      </w:r>
      <w:r w:rsidRPr="006F2715">
        <w:rPr>
          <w:rFonts w:asciiTheme="majorEastAsia" w:eastAsiaTheme="majorEastAsia" w:hAnsiTheme="majorEastAsia" w:hint="eastAsia"/>
          <w:spacing w:val="-20"/>
          <w:sz w:val="22"/>
          <w:szCs w:val="22"/>
        </w:rPr>
        <w:t>：</w:t>
      </w:r>
      <w:r w:rsidRPr="006F2715">
        <w:rPr>
          <w:rFonts w:asciiTheme="majorEastAsia" w:eastAsiaTheme="majorEastAsia" w:hAnsiTheme="majorEastAsia" w:hint="eastAsia"/>
          <w:sz w:val="22"/>
          <w:szCs w:val="22"/>
        </w:rPr>
        <w:t>０３－５６４３－００８０</w:t>
      </w:r>
      <w:r w:rsidRPr="006F2715">
        <w:rPr>
          <w:rFonts w:asciiTheme="majorEastAsia" w:eastAsiaTheme="majorEastAsia" w:hAnsiTheme="majorEastAsia" w:hint="eastAsia"/>
          <w:spacing w:val="-20"/>
          <w:sz w:val="22"/>
          <w:szCs w:val="22"/>
        </w:rPr>
        <w:t>)</w:t>
      </w:r>
    </w:p>
    <w:sectPr w:rsidR="002652FA" w:rsidSect="00202EF7">
      <w:pgSz w:w="11906" w:h="16838" w:code="9"/>
      <w:pgMar w:top="1134" w:right="136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EA" w:rsidRDefault="00E541EA" w:rsidP="00E541EA">
      <w:r>
        <w:separator/>
      </w:r>
    </w:p>
  </w:endnote>
  <w:endnote w:type="continuationSeparator" w:id="0">
    <w:p w:rsidR="00E541EA" w:rsidRDefault="00E541EA" w:rsidP="00E5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EA" w:rsidRDefault="00E541EA" w:rsidP="00E541EA">
      <w:r>
        <w:separator/>
      </w:r>
    </w:p>
  </w:footnote>
  <w:footnote w:type="continuationSeparator" w:id="0">
    <w:p w:rsidR="00E541EA" w:rsidRDefault="00E541EA" w:rsidP="00E5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BA"/>
    <w:rsid w:val="00041FEB"/>
    <w:rsid w:val="00202EF7"/>
    <w:rsid w:val="002652FA"/>
    <w:rsid w:val="002739C4"/>
    <w:rsid w:val="003423B2"/>
    <w:rsid w:val="003513E4"/>
    <w:rsid w:val="004D5DA2"/>
    <w:rsid w:val="006D10DE"/>
    <w:rsid w:val="007F7FBA"/>
    <w:rsid w:val="00862818"/>
    <w:rsid w:val="00A47F5E"/>
    <w:rsid w:val="00B1199D"/>
    <w:rsid w:val="00D54046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A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7FBA"/>
    <w:pPr>
      <w:jc w:val="right"/>
    </w:pPr>
  </w:style>
  <w:style w:type="character" w:customStyle="1" w:styleId="a4">
    <w:name w:val="日付 (文字)"/>
    <w:basedOn w:val="a0"/>
    <w:link w:val="a3"/>
    <w:rsid w:val="007F7FBA"/>
    <w:rPr>
      <w:rFonts w:ascii="Century" w:eastAsia="ｺﾞｼｯｸ" w:hAnsi="Century" w:cs="Times New Roman"/>
      <w:spacing w:val="12"/>
      <w:kern w:val="0"/>
      <w:szCs w:val="20"/>
    </w:rPr>
  </w:style>
  <w:style w:type="character" w:styleId="a5">
    <w:name w:val="Hyperlink"/>
    <w:basedOn w:val="a0"/>
    <w:uiPriority w:val="99"/>
    <w:rsid w:val="007F7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4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1EA"/>
    <w:rPr>
      <w:rFonts w:ascii="Century" w:eastAsia="ｺﾞｼｯｸ" w:hAnsi="Century" w:cs="Times New Roman"/>
      <w:spacing w:val="12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E54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1EA"/>
    <w:rPr>
      <w:rFonts w:ascii="Century" w:eastAsia="ｺﾞｼｯｸ" w:hAnsi="Century" w:cs="Times New Roman"/>
      <w:spacing w:val="1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A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7FBA"/>
    <w:pPr>
      <w:jc w:val="right"/>
    </w:pPr>
  </w:style>
  <w:style w:type="character" w:customStyle="1" w:styleId="a4">
    <w:name w:val="日付 (文字)"/>
    <w:basedOn w:val="a0"/>
    <w:link w:val="a3"/>
    <w:rsid w:val="007F7FBA"/>
    <w:rPr>
      <w:rFonts w:ascii="Century" w:eastAsia="ｺﾞｼｯｸ" w:hAnsi="Century" w:cs="Times New Roman"/>
      <w:spacing w:val="12"/>
      <w:kern w:val="0"/>
      <w:szCs w:val="20"/>
    </w:rPr>
  </w:style>
  <w:style w:type="character" w:styleId="a5">
    <w:name w:val="Hyperlink"/>
    <w:basedOn w:val="a0"/>
    <w:uiPriority w:val="99"/>
    <w:rsid w:val="007F7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4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1EA"/>
    <w:rPr>
      <w:rFonts w:ascii="Century" w:eastAsia="ｺﾞｼｯｸ" w:hAnsi="Century" w:cs="Times New Roman"/>
      <w:spacing w:val="12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E54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1EA"/>
    <w:rPr>
      <w:rFonts w:ascii="Century" w:eastAsia="ｺﾞｼｯｸ" w:hAnsi="Century" w:cs="Times New Roman"/>
      <w:spacing w:val="1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jcasvr12-pe01.jciadom2.local\filedata\&#20154;&#26448;&#32946;&#25104;&#37096;\file-3\&#20491;&#20154;&#24773;&#22577;&#21462;&#25201;&#20027;&#20219;&#32773;\05&#12501;&#12457;&#12525;&#12540;&#30740;&#20462;\&#24179;&#25104;30&#24180;&#24230;\&#38283;&#20652;&#26696;&#20869;\jinzai@jcredit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jcal12</dc:creator>
  <cp:lastModifiedBy>jcal12</cp:lastModifiedBy>
  <cp:revision>2</cp:revision>
  <cp:lastPrinted>2018-12-27T08:08:00Z</cp:lastPrinted>
  <dcterms:created xsi:type="dcterms:W3CDTF">2018-12-27T08:39:00Z</dcterms:created>
  <dcterms:modified xsi:type="dcterms:W3CDTF">2018-12-27T08:39:00Z</dcterms:modified>
</cp:coreProperties>
</file>