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EDC7" w14:textId="1A086762" w:rsidR="00B21A61" w:rsidRDefault="002574E4" w:rsidP="00C312E0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C82E36" wp14:editId="2D271283">
                <wp:simplePos x="0" y="0"/>
                <wp:positionH relativeFrom="column">
                  <wp:posOffset>5494020</wp:posOffset>
                </wp:positionH>
                <wp:positionV relativeFrom="paragraph">
                  <wp:posOffset>-716915</wp:posOffset>
                </wp:positionV>
                <wp:extent cx="762000" cy="259080"/>
                <wp:effectExtent l="0" t="0" r="1905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F04C" w14:textId="3A2C4156" w:rsidR="00556CA8" w:rsidRDefault="00E614D5" w:rsidP="00556C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JCA</w:t>
                            </w:r>
                            <w:r w:rsidR="0096132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  <w:t>HP</w:t>
                            </w:r>
                          </w:p>
                          <w:p w14:paraId="33B64CF7" w14:textId="77777777" w:rsidR="00202026" w:rsidRPr="00556CA8" w:rsidRDefault="00202026" w:rsidP="00556C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82E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2.6pt;margin-top:-56.45pt;width:60pt;height:2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" fillcolor="white [3201]" strokeweight=".5pt">
                <v:textbox>
                  <w:txbxContent>
                    <w:p w14:paraId="251EF04C" w14:textId="3A2C4156" w:rsidR="00556CA8" w:rsidRDefault="00E614D5" w:rsidP="00556CA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JCA</w:t>
                      </w:r>
                      <w:r w:rsidR="00961320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  <w:t>HP</w:t>
                      </w:r>
                    </w:p>
                    <w:p w14:paraId="33B64CF7" w14:textId="77777777" w:rsidR="00202026" w:rsidRPr="00556CA8" w:rsidRDefault="00202026" w:rsidP="00556CA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FA3CB" w14:textId="351FA4F7" w:rsidR="0002087B" w:rsidRPr="00440AA4" w:rsidRDefault="0002087B" w:rsidP="0002087B">
      <w:pPr>
        <w:jc w:val="center"/>
        <w:rPr>
          <w:rFonts w:ascii="HG丸ｺﾞｼｯｸM-PRO" w:eastAsia="HG丸ｺﾞｼｯｸM-PRO" w:hAnsi="HG丸ｺﾞｼｯｸM-PRO"/>
          <w:b/>
          <w:sz w:val="32"/>
          <w:szCs w:val="30"/>
        </w:rPr>
      </w:pPr>
      <w:r w:rsidRPr="00440AA4">
        <w:rPr>
          <w:rFonts w:ascii="HG丸ｺﾞｼｯｸM-PRO" w:eastAsia="HG丸ｺﾞｼｯｸM-PRO" w:hAnsi="HG丸ｺﾞｼｯｸM-PRO" w:hint="eastAsia"/>
          <w:b/>
          <w:sz w:val="32"/>
          <w:szCs w:val="30"/>
        </w:rPr>
        <w:t>講師派遣申込書</w:t>
      </w:r>
    </w:p>
    <w:p w14:paraId="792B9263" w14:textId="77777777" w:rsidR="0002087B" w:rsidRDefault="0002087B" w:rsidP="0002087B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１．講師派遣のご希望内容</w:t>
      </w:r>
    </w:p>
    <w:tbl>
      <w:tblPr>
        <w:tblStyle w:val="a9"/>
        <w:tblW w:w="10064" w:type="dxa"/>
        <w:tblInd w:w="137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388"/>
        <w:gridCol w:w="284"/>
        <w:gridCol w:w="567"/>
        <w:gridCol w:w="808"/>
        <w:gridCol w:w="751"/>
        <w:gridCol w:w="596"/>
        <w:gridCol w:w="3685"/>
      </w:tblGrid>
      <w:tr w:rsidR="009D328C" w:rsidRPr="002C006E" w14:paraId="5F58DAF4" w14:textId="77777777" w:rsidTr="009D328C">
        <w:trPr>
          <w:trHeight w:val="559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A7517" w14:textId="3DE13985" w:rsidR="009D328C" w:rsidRDefault="009D328C" w:rsidP="009D32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対象</w:t>
            </w:r>
          </w:p>
        </w:tc>
        <w:tc>
          <w:tcPr>
            <w:tcW w:w="304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AD73D" w14:textId="5586937D" w:rsidR="009D328C" w:rsidRDefault="009D328C" w:rsidP="009D32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生徒向け　・　先生向け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FF782" w14:textId="6FA77D64" w:rsidR="009D328C" w:rsidRDefault="009D328C" w:rsidP="009D32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方法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434C3" w14:textId="2EDA0BD0" w:rsidR="009D328C" w:rsidRDefault="009D328C" w:rsidP="009D32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オンライン</w:t>
            </w:r>
            <w:r w:rsidR="008E2402">
              <w:rPr>
                <w:rFonts w:ascii="HG丸ｺﾞｼｯｸM-PRO" w:eastAsia="HG丸ｺﾞｼｯｸM-PRO" w:hAnsi="HG丸ｺﾞｼｯｸM-PRO" w:hint="eastAsia"/>
                <w:szCs w:val="21"/>
              </w:rPr>
              <w:t>方式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　集合方式</w:t>
            </w:r>
          </w:p>
        </w:tc>
      </w:tr>
      <w:tr w:rsidR="0002087B" w:rsidRPr="002C006E" w14:paraId="1ADC8097" w14:textId="77777777" w:rsidTr="009D328C">
        <w:trPr>
          <w:trHeight w:val="559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BD2AF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希望日時</w:t>
            </w:r>
          </w:p>
          <w:p w14:paraId="4FEE3AA5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（原則、平日のみ）</w:t>
            </w:r>
          </w:p>
        </w:tc>
        <w:tc>
          <w:tcPr>
            <w:tcW w:w="167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14CB931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第１希望</w:t>
            </w:r>
          </w:p>
        </w:tc>
        <w:tc>
          <w:tcPr>
            <w:tcW w:w="6407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76939D4" w14:textId="77777777" w:rsidR="0002087B" w:rsidRPr="002C006E" w:rsidRDefault="0002087B" w:rsidP="001B49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日（　）　　　　～</w:t>
            </w:r>
          </w:p>
        </w:tc>
      </w:tr>
      <w:tr w:rsidR="0002087B" w:rsidRPr="002C006E" w14:paraId="15D06003" w14:textId="77777777" w:rsidTr="009D328C">
        <w:trPr>
          <w:trHeight w:val="559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DE891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7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A0FAFA3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第２希望</w:t>
            </w:r>
          </w:p>
        </w:tc>
        <w:tc>
          <w:tcPr>
            <w:tcW w:w="6407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D1B317" w14:textId="77777777" w:rsidR="0002087B" w:rsidRPr="002C006E" w:rsidRDefault="0002087B" w:rsidP="001B49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日（　）　　　　～</w:t>
            </w:r>
          </w:p>
        </w:tc>
      </w:tr>
      <w:tr w:rsidR="0002087B" w:rsidRPr="002C006E" w14:paraId="5D9134B1" w14:textId="77777777" w:rsidTr="009D328C">
        <w:trPr>
          <w:trHeight w:val="559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000B8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7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928846F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第３希望</w:t>
            </w:r>
          </w:p>
        </w:tc>
        <w:tc>
          <w:tcPr>
            <w:tcW w:w="6407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26D7E40" w14:textId="77777777" w:rsidR="0002087B" w:rsidRPr="002C006E" w:rsidRDefault="0002087B" w:rsidP="001B49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日（　）　　　　～</w:t>
            </w:r>
          </w:p>
        </w:tc>
      </w:tr>
      <w:tr w:rsidR="0002087B" w:rsidRPr="002C006E" w14:paraId="2F642DC1" w14:textId="77777777" w:rsidTr="009D328C">
        <w:trPr>
          <w:trHeight w:val="559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F432B" w14:textId="77777777" w:rsidR="0002087B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参加人数</w:t>
            </w:r>
          </w:p>
          <w:p w14:paraId="46E08C6E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（予定）</w:t>
            </w:r>
          </w:p>
        </w:tc>
        <w:tc>
          <w:tcPr>
            <w:tcW w:w="2239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14:paraId="2F784090" w14:textId="77777777" w:rsidR="0002087B" w:rsidRPr="002C006E" w:rsidRDefault="0002087B" w:rsidP="001B49C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3519DAB" w14:textId="77777777" w:rsidR="0002087B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属性</w:t>
            </w:r>
          </w:p>
          <w:p w14:paraId="5D1A7C4A" w14:textId="77777777" w:rsidR="0002087B" w:rsidRPr="000941E0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41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（学年、学科）</w:t>
            </w:r>
          </w:p>
        </w:tc>
        <w:tc>
          <w:tcPr>
            <w:tcW w:w="4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1F148C" w14:textId="77777777" w:rsidR="0002087B" w:rsidRPr="002C006E" w:rsidRDefault="0002087B" w:rsidP="001B49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087B" w:rsidRPr="002C006E" w14:paraId="1568E486" w14:textId="77777777" w:rsidTr="009D328C">
        <w:trPr>
          <w:trHeight w:val="559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C185C" w14:textId="77777777" w:rsidR="0002087B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開催会場</w:t>
            </w:r>
          </w:p>
        </w:tc>
        <w:tc>
          <w:tcPr>
            <w:tcW w:w="1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97F53B1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会場名</w:t>
            </w:r>
          </w:p>
        </w:tc>
        <w:tc>
          <w:tcPr>
            <w:tcW w:w="6691" w:type="dxa"/>
            <w:gridSpan w:val="6"/>
            <w:tcBorders>
              <w:left w:val="dotted" w:sz="4" w:space="0" w:color="auto"/>
              <w:right w:val="single" w:sz="4" w:space="0" w:color="auto"/>
            </w:tcBorders>
          </w:tcPr>
          <w:p w14:paraId="54BA9813" w14:textId="77777777" w:rsidR="0002087B" w:rsidRPr="002C006E" w:rsidRDefault="0002087B" w:rsidP="001B49C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087B" w:rsidRPr="002C006E" w14:paraId="6A69F173" w14:textId="77777777" w:rsidTr="009D328C">
        <w:trPr>
          <w:trHeight w:val="764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3B76D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370CD21" w14:textId="77777777" w:rsidR="0002087B" w:rsidRPr="000941E0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941E0"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</w:p>
        </w:tc>
        <w:tc>
          <w:tcPr>
            <w:tcW w:w="6691" w:type="dxa"/>
            <w:gridSpan w:val="6"/>
            <w:tcBorders>
              <w:left w:val="dotted" w:sz="4" w:space="0" w:color="auto"/>
              <w:right w:val="single" w:sz="4" w:space="0" w:color="auto"/>
            </w:tcBorders>
          </w:tcPr>
          <w:p w14:paraId="320E51EE" w14:textId="744DF201" w:rsidR="0002087B" w:rsidRPr="002C006E" w:rsidRDefault="00F0049B" w:rsidP="001B49C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816B1">
              <w:rPr>
                <w:rFonts w:ascii="HG丸ｺﾞｼｯｸM-PRO" w:eastAsia="HG丸ｺﾞｼｯｸM-PRO" w:hAnsi="HG丸ｺﾞｼｯｸM-PRO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A82964" wp14:editId="758EB7C6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118745</wp:posOffset>
                      </wp:positionV>
                      <wp:extent cx="431800" cy="431800"/>
                      <wp:effectExtent l="0" t="0" r="0" b="0"/>
                      <wp:wrapNone/>
                      <wp:docPr id="4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81310B" w14:textId="77777777" w:rsidR="00F0049B" w:rsidRDefault="00F0049B" w:rsidP="00F0049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A82964" id="正方形/長方形 13" o:spid="_x0000_s1027" style="position:absolute;left:0;text-align:left;margin-left:65pt;margin-top:9.35pt;width:34pt;height:3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" filled="f" stroked="f" strokeweight="2pt">
                      <v:textbox>
                        <w:txbxContent>
                          <w:p w14:paraId="3681310B" w14:textId="77777777" w:rsidR="00F0049B" w:rsidRDefault="00F0049B" w:rsidP="00F0049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都道府県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087B" w:rsidRPr="001964EF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  <w:r w:rsidR="000208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</w:t>
            </w:r>
            <w:r w:rsidR="0002087B" w:rsidRPr="001964EF">
              <w:rPr>
                <w:rFonts w:ascii="HG丸ｺﾞｼｯｸM-PRO" w:eastAsia="HG丸ｺﾞｼｯｸM-PRO" w:hAnsi="HG丸ｺﾞｼｯｸM-PRO" w:hint="eastAsia"/>
                <w:szCs w:val="21"/>
              </w:rPr>
              <w:t>－</w:t>
            </w:r>
          </w:p>
        </w:tc>
      </w:tr>
      <w:tr w:rsidR="0002087B" w:rsidRPr="002C006E" w14:paraId="364CD82C" w14:textId="77777777" w:rsidTr="009D328C">
        <w:trPr>
          <w:trHeight w:val="559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0A862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28AF1E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ＴＥＬ</w:t>
            </w:r>
          </w:p>
        </w:tc>
        <w:tc>
          <w:tcPr>
            <w:tcW w:w="6691" w:type="dxa"/>
            <w:gridSpan w:val="6"/>
            <w:tcBorders>
              <w:left w:val="dotted" w:sz="4" w:space="0" w:color="auto"/>
              <w:right w:val="single" w:sz="4" w:space="0" w:color="auto"/>
            </w:tcBorders>
          </w:tcPr>
          <w:p w14:paraId="33D2BA96" w14:textId="7740EFEA" w:rsidR="0002087B" w:rsidRPr="002C006E" w:rsidRDefault="0002087B" w:rsidP="001B49C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087B" w:rsidRPr="002C006E" w14:paraId="439BBF3A" w14:textId="77777777" w:rsidTr="009D328C">
        <w:trPr>
          <w:trHeight w:val="559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DE361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8D8E072" w14:textId="77777777" w:rsidR="0002087B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最寄駅</w:t>
            </w:r>
          </w:p>
        </w:tc>
        <w:tc>
          <w:tcPr>
            <w:tcW w:w="6691" w:type="dxa"/>
            <w:gridSpan w:val="6"/>
            <w:tcBorders>
              <w:left w:val="dotted" w:sz="4" w:space="0" w:color="auto"/>
              <w:right w:val="single" w:sz="4" w:space="0" w:color="auto"/>
            </w:tcBorders>
          </w:tcPr>
          <w:p w14:paraId="132757F3" w14:textId="755DA8EF" w:rsidR="0002087B" w:rsidRPr="002C006E" w:rsidRDefault="0002087B" w:rsidP="001B49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駅</w:t>
            </w:r>
            <w:r w:rsidR="0034561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バス停</w:t>
            </w:r>
          </w:p>
          <w:p w14:paraId="6765B348" w14:textId="77777777" w:rsidR="0002087B" w:rsidRPr="002C006E" w:rsidRDefault="0002087B" w:rsidP="001B49C5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C7A5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（駅からの交通手段　徒歩・バス・タクシー　　　分）</w:t>
            </w:r>
          </w:p>
        </w:tc>
      </w:tr>
      <w:tr w:rsidR="0002087B" w14:paraId="24786154" w14:textId="77777777" w:rsidTr="009D328C">
        <w:trPr>
          <w:trHeight w:val="559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3E764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開催趣旨・目的</w:t>
            </w:r>
          </w:p>
        </w:tc>
        <w:tc>
          <w:tcPr>
            <w:tcW w:w="80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5D0C092" w14:textId="77777777" w:rsidR="0002087B" w:rsidRDefault="0002087B" w:rsidP="001B49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087B" w14:paraId="7082468F" w14:textId="77777777" w:rsidTr="009D328C">
        <w:trPr>
          <w:trHeight w:val="559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AA783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希望テーマ</w:t>
            </w:r>
          </w:p>
          <w:p w14:paraId="1A3917D2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時間・内容等</w:t>
            </w:r>
          </w:p>
        </w:tc>
        <w:tc>
          <w:tcPr>
            <w:tcW w:w="80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B5394DB" w14:textId="77777777" w:rsidR="0002087B" w:rsidRDefault="0002087B" w:rsidP="001B49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087B" w14:paraId="035F39F6" w14:textId="77777777" w:rsidTr="009D328C">
        <w:trPr>
          <w:trHeight w:val="559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9D435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のご</w:t>
            </w:r>
            <w:r w:rsidRPr="002C006E">
              <w:rPr>
                <w:rFonts w:ascii="HG丸ｺﾞｼｯｸM-PRO" w:eastAsia="HG丸ｺﾞｼｯｸM-PRO" w:hAnsi="HG丸ｺﾞｼｯｸM-PRO" w:hint="eastAsia"/>
                <w:szCs w:val="21"/>
              </w:rPr>
              <w:t>要望</w:t>
            </w:r>
          </w:p>
        </w:tc>
        <w:tc>
          <w:tcPr>
            <w:tcW w:w="807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FAEE39F" w14:textId="77777777" w:rsidR="0002087B" w:rsidRDefault="0002087B" w:rsidP="001B49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73F34C2" w14:textId="77777777" w:rsidR="0007502E" w:rsidRDefault="0007502E" w:rsidP="0002087B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ED7DEA0" w14:textId="77777777" w:rsidR="0002087B" w:rsidRPr="00093197" w:rsidRDefault="0002087B" w:rsidP="0002087B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２．お申込者情報</w:t>
      </w:r>
    </w:p>
    <w:tbl>
      <w:tblPr>
        <w:tblStyle w:val="a9"/>
        <w:tblW w:w="10064" w:type="dxa"/>
        <w:tblInd w:w="137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1564"/>
        <w:gridCol w:w="1153"/>
        <w:gridCol w:w="992"/>
        <w:gridCol w:w="4252"/>
      </w:tblGrid>
      <w:tr w:rsidR="0002087B" w14:paraId="4C633FB1" w14:textId="77777777" w:rsidTr="00C534CB">
        <w:trPr>
          <w:trHeight w:val="816"/>
        </w:trPr>
        <w:tc>
          <w:tcPr>
            <w:tcW w:w="21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F2A81" w14:textId="77777777" w:rsidR="0002087B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</w:rPr>
              <w:t>学校</w:t>
            </w:r>
            <w:r>
              <w:rPr>
                <w:rFonts w:ascii="HG丸ｺﾞｼｯｸM-PRO" w:eastAsia="HG丸ｺﾞｼｯｸM-PRO" w:hAnsi="HG丸ｺﾞｼｯｸM-PRO" w:hint="eastAsia"/>
              </w:rPr>
              <w:t>・勤務先</w:t>
            </w:r>
          </w:p>
          <w:p w14:paraId="4A848C8C" w14:textId="0FC9EC1F" w:rsidR="00CD2D94" w:rsidRPr="00CD2D94" w:rsidRDefault="00CD2D94" w:rsidP="00C534CB">
            <w:pPr>
              <w:ind w:firstLineChars="50" w:firstLine="8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C534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会場名と同じ</w:t>
            </w:r>
            <w:r w:rsidR="00485D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場合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</w:t>
            </w: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、「同上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="001C3DF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と記入</w:t>
            </w: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7961" w:type="dxa"/>
            <w:gridSpan w:val="4"/>
            <w:tcBorders>
              <w:left w:val="single" w:sz="4" w:space="0" w:color="auto"/>
            </w:tcBorders>
          </w:tcPr>
          <w:p w14:paraId="5A10AA54" w14:textId="77777777" w:rsidR="0002087B" w:rsidRPr="002C006E" w:rsidRDefault="0002087B" w:rsidP="001B49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087B" w14:paraId="63851378" w14:textId="77777777" w:rsidTr="00D8021C">
        <w:trPr>
          <w:trHeight w:val="856"/>
        </w:trPr>
        <w:tc>
          <w:tcPr>
            <w:tcW w:w="21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AAAD7" w14:textId="77777777" w:rsidR="0002087B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  <w:p w14:paraId="168F47B7" w14:textId="24E54D9A" w:rsidR="00CD2D94" w:rsidRPr="002C006E" w:rsidRDefault="001C3DFB" w:rsidP="00C534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（1.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会場名と同じ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場合は</w:t>
            </w: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、「同上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」と記入</w:t>
            </w:r>
            <w:r w:rsidRPr="00CD2D9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7961" w:type="dxa"/>
            <w:gridSpan w:val="4"/>
            <w:tcBorders>
              <w:left w:val="single" w:sz="4" w:space="0" w:color="auto"/>
            </w:tcBorders>
          </w:tcPr>
          <w:p w14:paraId="11BEE5DD" w14:textId="78AAF462" w:rsidR="0002087B" w:rsidRPr="002C006E" w:rsidRDefault="00F0049B" w:rsidP="001B49C5">
            <w:pPr>
              <w:rPr>
                <w:rFonts w:ascii="HG丸ｺﾞｼｯｸM-PRO" w:eastAsia="HG丸ｺﾞｼｯｸM-PRO" w:hAnsi="HG丸ｺﾞｼｯｸM-PRO"/>
              </w:rPr>
            </w:pPr>
            <w:r w:rsidRPr="001816B1">
              <w:rPr>
                <w:rFonts w:ascii="HG丸ｺﾞｼｯｸM-PRO" w:eastAsia="HG丸ｺﾞｼｯｸM-PRO" w:hAnsi="HG丸ｺﾞｼｯｸM-PRO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F374D2" wp14:editId="341529CA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156845</wp:posOffset>
                      </wp:positionV>
                      <wp:extent cx="431800" cy="431800"/>
                      <wp:effectExtent l="0" t="0" r="0" b="0"/>
                      <wp:wrapNone/>
                      <wp:docPr id="6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B95D16D" w14:textId="77777777" w:rsidR="00F0049B" w:rsidRDefault="00F0049B" w:rsidP="00F0049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F374D2" id="_x0000_s1028" style="position:absolute;left:0;text-align:left;margin-left:90.9pt;margin-top:12.35pt;width:34pt;height:3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" filled="f" stroked="f" strokeweight="2pt">
                      <v:textbox>
                        <w:txbxContent>
                          <w:p w14:paraId="4B95D16D" w14:textId="77777777" w:rsidR="00F0049B" w:rsidRDefault="00F0049B" w:rsidP="00F0049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都道府県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087B" w:rsidRPr="002C006E">
              <w:rPr>
                <w:rFonts w:ascii="HG丸ｺﾞｼｯｸM-PRO" w:eastAsia="HG丸ｺﾞｼｯｸM-PRO" w:hAnsi="HG丸ｺﾞｼｯｸM-PRO" w:hint="eastAsia"/>
              </w:rPr>
              <w:t xml:space="preserve">〒　　　</w:t>
            </w:r>
            <w:r w:rsidR="0002087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2087B" w:rsidRPr="002C006E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  <w:tr w:rsidR="0002087B" w14:paraId="2C03B730" w14:textId="77777777" w:rsidTr="00D8021C">
        <w:trPr>
          <w:trHeight w:val="556"/>
        </w:trPr>
        <w:tc>
          <w:tcPr>
            <w:tcW w:w="210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8C7AD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14:paraId="1A20EC9A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006E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6397" w:type="dxa"/>
            <w:gridSpan w:val="3"/>
          </w:tcPr>
          <w:p w14:paraId="7C217EA0" w14:textId="616DADB8" w:rsidR="0002087B" w:rsidRPr="002C006E" w:rsidRDefault="0002087B" w:rsidP="001B49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087B" w14:paraId="00EBCC77" w14:textId="77777777" w:rsidTr="00BC2AFE">
        <w:trPr>
          <w:trHeight w:val="560"/>
        </w:trPr>
        <w:tc>
          <w:tcPr>
            <w:tcW w:w="210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7780B" w14:textId="77777777" w:rsidR="0002087B" w:rsidRPr="002C006E" w:rsidRDefault="0002087B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14:paraId="3EE4FC0A" w14:textId="3D9E4E61" w:rsidR="0002087B" w:rsidRPr="002C006E" w:rsidRDefault="00BC2AFE" w:rsidP="001B49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>-mail</w:t>
            </w:r>
          </w:p>
        </w:tc>
        <w:tc>
          <w:tcPr>
            <w:tcW w:w="6397" w:type="dxa"/>
            <w:gridSpan w:val="3"/>
            <w:vAlign w:val="center"/>
          </w:tcPr>
          <w:p w14:paraId="71A5CE64" w14:textId="5814C060" w:rsidR="0002087B" w:rsidRPr="002C006E" w:rsidRDefault="00BC2AFE" w:rsidP="00BC2A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@</w:t>
            </w:r>
          </w:p>
        </w:tc>
      </w:tr>
      <w:tr w:rsidR="0085292C" w:rsidRPr="00345617" w14:paraId="70629D9C" w14:textId="77777777" w:rsidTr="00D8021C">
        <w:tblPrEx>
          <w:tblBorders>
            <w:insideV w:val="single" w:sz="4" w:space="0" w:color="auto"/>
          </w:tblBorders>
        </w:tblPrEx>
        <w:trPr>
          <w:trHeight w:val="423"/>
        </w:trPr>
        <w:tc>
          <w:tcPr>
            <w:tcW w:w="2103" w:type="dxa"/>
            <w:vMerge w:val="restart"/>
            <w:shd w:val="clear" w:color="auto" w:fill="D9D9D9" w:themeFill="background1" w:themeFillShade="D9"/>
            <w:vAlign w:val="center"/>
          </w:tcPr>
          <w:p w14:paraId="127341C7" w14:textId="55CAEF15" w:rsidR="0085292C" w:rsidRPr="00345617" w:rsidRDefault="0085292C" w:rsidP="004E0CEB">
            <w:pPr>
              <w:ind w:leftChars="200" w:left="420"/>
              <w:jc w:val="left"/>
              <w:rPr>
                <w:rFonts w:ascii="HG丸ｺﾞｼｯｸM-PRO" w:eastAsia="HG丸ｺﾞｼｯｸM-PRO" w:hAnsi="HG丸ｺﾞｼｯｸM-PRO"/>
              </w:rPr>
            </w:pPr>
            <w:r w:rsidRPr="00345617">
              <w:rPr>
                <w:rFonts w:ascii="HG丸ｺﾞｼｯｸM-PRO" w:eastAsia="HG丸ｺﾞｼｯｸM-PRO" w:hAnsi="HG丸ｺﾞｼｯｸM-PRO" w:hint="eastAsia"/>
              </w:rPr>
              <w:t>担当教科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14:paraId="6AAF325A" w14:textId="77777777" w:rsidR="0085292C" w:rsidRPr="0085292C" w:rsidRDefault="0085292C" w:rsidP="0085292C">
            <w:pPr>
              <w:ind w:firstLineChars="50" w:firstLine="1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29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家庭科　・　社会科</w:t>
            </w:r>
          </w:p>
          <w:p w14:paraId="5E2B9656" w14:textId="77777777" w:rsidR="0085292C" w:rsidRPr="0085292C" w:rsidRDefault="0085292C" w:rsidP="004E0CEB">
            <w:pPr>
              <w:ind w:leftChars="200" w:left="42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93353CF" w14:textId="2A8EBEFF" w:rsidR="0085292C" w:rsidRPr="00345617" w:rsidRDefault="0085292C" w:rsidP="0085292C">
            <w:pPr>
              <w:ind w:firstLineChars="50" w:firstLine="100"/>
              <w:jc w:val="left"/>
              <w:rPr>
                <w:rFonts w:ascii="HG丸ｺﾞｼｯｸM-PRO" w:eastAsia="HG丸ｺﾞｼｯｸM-PRO" w:hAnsi="HG丸ｺﾞｼｯｸM-PRO"/>
              </w:rPr>
            </w:pPr>
            <w:r w:rsidRPr="008529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その他（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85292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5122FB9F" w14:textId="77777777" w:rsidR="0085292C" w:rsidRPr="00345617" w:rsidRDefault="0085292C" w:rsidP="004E0CE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561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  <w:p w14:paraId="461BF148" w14:textId="77777777" w:rsidR="0085292C" w:rsidRPr="00345617" w:rsidRDefault="0085292C" w:rsidP="004E0CEB">
            <w:pPr>
              <w:rPr>
                <w:rFonts w:ascii="HG丸ｺﾞｼｯｸM-PRO" w:eastAsia="HG丸ｺﾞｼｯｸM-PRO" w:hAnsi="HG丸ｺﾞｼｯｸM-PRO"/>
              </w:rPr>
            </w:pPr>
            <w:r w:rsidRPr="00345617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45617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14:paraId="39042DED" w14:textId="77777777" w:rsidR="0085292C" w:rsidRPr="00345617" w:rsidRDefault="0085292C" w:rsidP="004E0C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5292C" w14:paraId="17333AD1" w14:textId="77777777" w:rsidTr="00D8021C">
        <w:tblPrEx>
          <w:tblBorders>
            <w:insideV w:val="single" w:sz="4" w:space="0" w:color="auto"/>
          </w:tblBorders>
        </w:tblPrEx>
        <w:trPr>
          <w:trHeight w:val="714"/>
        </w:trPr>
        <w:tc>
          <w:tcPr>
            <w:tcW w:w="2103" w:type="dxa"/>
            <w:vMerge/>
            <w:shd w:val="clear" w:color="auto" w:fill="D9D9D9" w:themeFill="background1" w:themeFillShade="D9"/>
            <w:vAlign w:val="center"/>
          </w:tcPr>
          <w:p w14:paraId="12455293" w14:textId="77777777" w:rsidR="0085292C" w:rsidRPr="0007502E" w:rsidRDefault="0085292C" w:rsidP="004E0CEB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17" w:type="dxa"/>
            <w:gridSpan w:val="2"/>
            <w:vMerge/>
            <w:vAlign w:val="center"/>
          </w:tcPr>
          <w:p w14:paraId="087D9045" w14:textId="77777777" w:rsidR="0085292C" w:rsidRPr="0007502E" w:rsidRDefault="0085292C" w:rsidP="004E0CEB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541469C0" w14:textId="77777777" w:rsidR="0085292C" w:rsidRDefault="0085292C" w:rsidP="004E0C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  <w:vAlign w:val="center"/>
          </w:tcPr>
          <w:p w14:paraId="2E29DDEB" w14:textId="77777777" w:rsidR="0085292C" w:rsidRDefault="0085292C" w:rsidP="004E0C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A4B0C33" w14:textId="77777777" w:rsidR="0002087B" w:rsidRDefault="0007502E" w:rsidP="00094CD6">
      <w:pPr>
        <w:ind w:rightChars="186" w:right="391" w:firstLineChars="200" w:firstLine="36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※上記の個人情報は、</w:t>
      </w:r>
      <w:r w:rsidR="00094CD6">
        <w:rPr>
          <w:rFonts w:ascii="HG丸ｺﾞｼｯｸM-PRO" w:eastAsia="HG丸ｺﾞｼｯｸM-PRO" w:hAnsi="HG丸ｺﾞｼｯｸM-PRO" w:hint="eastAsia"/>
          <w:sz w:val="18"/>
        </w:rPr>
        <w:t>お</w:t>
      </w:r>
      <w:r>
        <w:rPr>
          <w:rFonts w:ascii="HG丸ｺﾞｼｯｸM-PRO" w:eastAsia="HG丸ｺﾞｼｯｸM-PRO" w:hAnsi="HG丸ｺﾞｼｯｸM-PRO" w:hint="eastAsia"/>
          <w:sz w:val="18"/>
        </w:rPr>
        <w:t>申込みに基づく資料・教材</w:t>
      </w:r>
      <w:r w:rsidR="0002087B">
        <w:rPr>
          <w:rFonts w:ascii="HG丸ｺﾞｼｯｸM-PRO" w:eastAsia="HG丸ｺﾞｼｯｸM-PRO" w:hAnsi="HG丸ｺﾞｼｯｸM-PRO" w:hint="eastAsia"/>
          <w:sz w:val="18"/>
        </w:rPr>
        <w:t>等の発送、</w:t>
      </w:r>
      <w:r w:rsidRPr="0007502E">
        <w:rPr>
          <w:rFonts w:ascii="HG丸ｺﾞｼｯｸM-PRO" w:eastAsia="HG丸ｺﾞｼｯｸM-PRO" w:hAnsi="HG丸ｺﾞｼｯｸM-PRO" w:hint="eastAsia"/>
          <w:sz w:val="18"/>
        </w:rPr>
        <w:t>クレジット教育支援活動</w:t>
      </w:r>
      <w:r>
        <w:rPr>
          <w:rFonts w:ascii="HG丸ｺﾞｼｯｸM-PRO" w:eastAsia="HG丸ｺﾞｼｯｸM-PRO" w:hAnsi="HG丸ｺﾞｼｯｸM-PRO" w:hint="eastAsia"/>
          <w:sz w:val="18"/>
        </w:rPr>
        <w:t>の連絡</w:t>
      </w:r>
      <w:r w:rsidR="0002087B">
        <w:rPr>
          <w:rFonts w:ascii="HG丸ｺﾞｼｯｸM-PRO" w:eastAsia="HG丸ｺﾞｼｯｸM-PRO" w:hAnsi="HG丸ｺﾞｼｯｸM-PRO" w:hint="eastAsia"/>
          <w:sz w:val="18"/>
        </w:rPr>
        <w:t>事務に利用します。</w:t>
      </w:r>
    </w:p>
    <w:p w14:paraId="0C1FD5CD" w14:textId="4B491311" w:rsidR="0002087B" w:rsidRPr="00441D3C" w:rsidRDefault="0002087B" w:rsidP="0002087B">
      <w:pPr>
        <w:ind w:rightChars="186" w:right="391" w:firstLineChars="200" w:firstLine="36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※</w:t>
      </w:r>
      <w:r w:rsidRPr="005C7A50">
        <w:rPr>
          <w:rFonts w:ascii="HG丸ｺﾞｼｯｸM-PRO" w:eastAsia="HG丸ｺﾞｼｯｸM-PRO" w:hAnsi="HG丸ｺﾞｼｯｸM-PRO" w:hint="eastAsia"/>
          <w:sz w:val="18"/>
        </w:rPr>
        <w:t>本申込書は学校・教育機関向けのものです。それ以外の方は</w:t>
      </w:r>
      <w:r>
        <w:rPr>
          <w:rFonts w:ascii="HG丸ｺﾞｼｯｸM-PRO" w:eastAsia="HG丸ｺﾞｼｯｸM-PRO" w:hAnsi="HG丸ｺﾞｼｯｸM-PRO" w:hint="eastAsia"/>
          <w:sz w:val="18"/>
        </w:rPr>
        <w:t>、</w:t>
      </w:r>
      <w:r w:rsidRPr="005C7A50">
        <w:rPr>
          <w:rFonts w:ascii="HG丸ｺﾞｼｯｸM-PRO" w:eastAsia="HG丸ｺﾞｼｯｸM-PRO" w:hAnsi="HG丸ｺﾞｼｯｸM-PRO" w:hint="eastAsia"/>
          <w:sz w:val="18"/>
        </w:rPr>
        <w:t>別途お問い合わせください。</w:t>
      </w:r>
    </w:p>
    <w:p w14:paraId="5A692B59" w14:textId="4D6D5448" w:rsidR="0002087B" w:rsidRDefault="002574E4" w:rsidP="006D58DF">
      <w:pPr>
        <w:ind w:rightChars="186" w:right="391"/>
        <w:rPr>
          <w:rFonts w:ascii="HG丸ｺﾞｼｯｸM-PRO" w:eastAsia="HG丸ｺﾞｼｯｸM-PRO" w:hAnsi="HG丸ｺﾞｼｯｸM-PR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22D3AE" wp14:editId="417562C3">
                <wp:simplePos x="0" y="0"/>
                <wp:positionH relativeFrom="column">
                  <wp:posOffset>266700</wp:posOffset>
                </wp:positionH>
                <wp:positionV relativeFrom="paragraph">
                  <wp:posOffset>85090</wp:posOffset>
                </wp:positionV>
                <wp:extent cx="5684520" cy="746760"/>
                <wp:effectExtent l="0" t="0" r="11430" b="15240"/>
                <wp:wrapNone/>
                <wp:docPr id="8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4520" cy="746760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6B223C3" w14:textId="77777777" w:rsidR="004F7A0A" w:rsidRPr="00A26742" w:rsidRDefault="004F7A0A" w:rsidP="004F7A0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＜お申込み、ご連絡先＞</w:t>
                            </w:r>
                          </w:p>
                          <w:p w14:paraId="2B12E900" w14:textId="77777777" w:rsidR="004F7A0A" w:rsidRPr="00A26742" w:rsidRDefault="004F7A0A" w:rsidP="004F7A0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一般社団法人日本クレジット協会　　クレジット教育センター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（消費者・広報部内）</w:t>
                            </w:r>
                          </w:p>
                          <w:p w14:paraId="0F8173E7" w14:textId="77777777" w:rsidR="004F7A0A" w:rsidRPr="00A26742" w:rsidRDefault="004F7A0A" w:rsidP="004F7A0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〒103-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０</w:t>
                            </w: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016　東京都中央区日本橋小網町14番1号　住生日本橋小網町ビル6階</w:t>
                            </w:r>
                          </w:p>
                          <w:p w14:paraId="744822A8" w14:textId="77777777" w:rsidR="004F7A0A" w:rsidRPr="00A26742" w:rsidRDefault="004F7A0A" w:rsidP="004F7A0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A2674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ＴＥＬ：03-5643-0011（代）　ＦＡＸ：03-5643-0081　Email：shoko@jcredit.jp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2D3AE" id="サブタイトル 2" o:spid="_x0000_s1029" type="#_x0000_t202" style="position:absolute;left:0;text-align:left;margin-left:21pt;margin-top:6.7pt;width:447.6pt;height:5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" filled="f" strokecolor="windowText">
                <v:path arrowok="t"/>
                <v:textbox>
                  <w:txbxContent>
                    <w:p w14:paraId="76B223C3" w14:textId="77777777" w:rsidR="004F7A0A" w:rsidRPr="00A26742" w:rsidRDefault="004F7A0A" w:rsidP="004F7A0A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＜お申込み、ご連絡先＞</w:t>
                      </w:r>
                    </w:p>
                    <w:p w14:paraId="2B12E900" w14:textId="77777777" w:rsidR="004F7A0A" w:rsidRPr="00A26742" w:rsidRDefault="004F7A0A" w:rsidP="004F7A0A">
                      <w:pPr>
                        <w:pStyle w:val="Web"/>
                        <w:spacing w:before="0" w:beforeAutospacing="0" w:after="0" w:afterAutospacing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一般社団法人日本クレジット協会　　クレジット教育センター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（消費者・広報部内）</w:t>
                      </w:r>
                    </w:p>
                    <w:p w14:paraId="0F8173E7" w14:textId="77777777" w:rsidR="004F7A0A" w:rsidRPr="00A26742" w:rsidRDefault="004F7A0A" w:rsidP="004F7A0A">
                      <w:pPr>
                        <w:pStyle w:val="Web"/>
                        <w:spacing w:before="0" w:beforeAutospacing="0" w:after="0" w:afterAutospacing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〒103-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０</w:t>
                      </w: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016　東京都中央区日本橋小網町14番1号　住生日本橋小網町ビル6階</w:t>
                      </w:r>
                    </w:p>
                    <w:p w14:paraId="744822A8" w14:textId="77777777" w:rsidR="004F7A0A" w:rsidRPr="00A26742" w:rsidRDefault="004F7A0A" w:rsidP="004F7A0A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A2674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ＴＥＬ：03-5643-0011（代）　ＦＡＸ：03-5643-0081　Email：shoko@jcredit.jp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087B" w:rsidSect="00445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720" w:footer="720" w:gutter="0"/>
      <w:paperSrc w:first="2005" w:other="200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2DC0" w14:textId="77777777" w:rsidR="00C12464" w:rsidRDefault="00C12464" w:rsidP="004455F9">
      <w:r>
        <w:separator/>
      </w:r>
    </w:p>
  </w:endnote>
  <w:endnote w:type="continuationSeparator" w:id="0">
    <w:p w14:paraId="160F5395" w14:textId="77777777" w:rsidR="00C12464" w:rsidRDefault="00C12464" w:rsidP="0044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7D5E" w14:textId="77777777" w:rsidR="004455F9" w:rsidRDefault="004455F9">
    <w:pPr>
      <w:pStyle w:val="a5"/>
      <w:jc w:val="center"/>
    </w:pPr>
  </w:p>
  <w:p w14:paraId="128E5BB0" w14:textId="704DAE96" w:rsidR="004455F9" w:rsidRDefault="00271BF6" w:rsidP="009D2277">
    <w:pPr>
      <w:pStyle w:val="a5"/>
      <w:jc w:val="right"/>
    </w:pPr>
    <w:r>
      <w:rPr>
        <w:rFonts w:hint="eastAsia"/>
      </w:rPr>
      <w:t>20</w:t>
    </w:r>
    <w:r w:rsidR="009D328C">
      <w:rPr>
        <w:rFonts w:hint="eastAsia"/>
      </w:rPr>
      <w:t>21</w:t>
    </w:r>
    <w:r>
      <w:rPr>
        <w:rFonts w:hint="eastAsia"/>
      </w:rPr>
      <w:t>.</w:t>
    </w:r>
    <w:r w:rsidR="009D328C">
      <w:rPr>
        <w:rFonts w:hint="eastAsia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895" w14:textId="46EBA024" w:rsidR="00592876" w:rsidRDefault="00592876" w:rsidP="00592876">
    <w:pPr>
      <w:pStyle w:val="a5"/>
      <w:jc w:val="right"/>
    </w:pPr>
    <w:r>
      <w:rPr>
        <w:rFonts w:hint="eastAsia"/>
      </w:rPr>
      <w:t>20</w:t>
    </w:r>
    <w:r w:rsidR="00345617">
      <w:rPr>
        <w:rFonts w:hint="eastAsia"/>
      </w:rPr>
      <w:t>2</w:t>
    </w:r>
    <w:r w:rsidR="009D328C">
      <w:rPr>
        <w:rFonts w:hint="eastAsia"/>
      </w:rPr>
      <w:t>1</w:t>
    </w:r>
    <w:r>
      <w:rPr>
        <w:rFonts w:hint="eastAsia"/>
      </w:rPr>
      <w:t>.</w:t>
    </w:r>
    <w:r w:rsidR="009D328C">
      <w:rPr>
        <w:rFonts w:hint="eastAsia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E295" w14:textId="77777777" w:rsidR="004672F0" w:rsidRDefault="004672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8B91" w14:textId="77777777" w:rsidR="00C12464" w:rsidRDefault="00C12464" w:rsidP="004455F9">
      <w:r>
        <w:separator/>
      </w:r>
    </w:p>
  </w:footnote>
  <w:footnote w:type="continuationSeparator" w:id="0">
    <w:p w14:paraId="27F7F4AC" w14:textId="77777777" w:rsidR="00C12464" w:rsidRDefault="00C12464" w:rsidP="0044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1B2D" w14:textId="77777777" w:rsidR="004F7A0A" w:rsidRDefault="004F7A0A" w:rsidP="004F7A0A">
    <w:pPr>
      <w:pStyle w:val="a3"/>
      <w:tabs>
        <w:tab w:val="clear" w:pos="4252"/>
        <w:tab w:val="clear" w:pos="8504"/>
        <w:tab w:val="center" w:pos="4873"/>
      </w:tabs>
      <w:jc w:val="lef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一般社団法人日本クレジット協会</w:t>
    </w:r>
    <w:r>
      <w:rPr>
        <w:rFonts w:ascii="HG丸ｺﾞｼｯｸM-PRO" w:eastAsia="HG丸ｺﾞｼｯｸM-PRO" w:hAnsi="HG丸ｺﾞｼｯｸM-PRO"/>
      </w:rPr>
      <w:tab/>
    </w:r>
  </w:p>
  <w:p w14:paraId="3B1B7054" w14:textId="77777777" w:rsidR="004F7A0A" w:rsidRDefault="004F7A0A" w:rsidP="004F7A0A">
    <w:pPr>
      <w:pStyle w:val="a3"/>
      <w:ind w:firstLineChars="100" w:firstLine="210"/>
      <w:jc w:val="lef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クレジット教育センター(消費者・広報部内)行　　　　　　　　　記入日：令和　　年　　月　　日</w:t>
    </w:r>
  </w:p>
  <w:p w14:paraId="26B11E55" w14:textId="77777777" w:rsidR="004F7A0A" w:rsidRDefault="004F7A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5EC6" w14:textId="77777777" w:rsidR="006D58DF" w:rsidRPr="00225075" w:rsidRDefault="006D58DF" w:rsidP="00225075">
    <w:pPr>
      <w:pStyle w:val="a3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53AB" w14:textId="77777777" w:rsidR="004672F0" w:rsidRDefault="004672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F9"/>
    <w:rsid w:val="00010ECA"/>
    <w:rsid w:val="00015952"/>
    <w:rsid w:val="0002087B"/>
    <w:rsid w:val="00027181"/>
    <w:rsid w:val="00036E48"/>
    <w:rsid w:val="0007502E"/>
    <w:rsid w:val="00094CD6"/>
    <w:rsid w:val="000B536F"/>
    <w:rsid w:val="001038D9"/>
    <w:rsid w:val="001407E8"/>
    <w:rsid w:val="00162BD6"/>
    <w:rsid w:val="001816B1"/>
    <w:rsid w:val="001964EF"/>
    <w:rsid w:val="001C3DFB"/>
    <w:rsid w:val="00202026"/>
    <w:rsid w:val="00225075"/>
    <w:rsid w:val="0025168E"/>
    <w:rsid w:val="00257152"/>
    <w:rsid w:val="002574E4"/>
    <w:rsid w:val="00271BF6"/>
    <w:rsid w:val="0027677A"/>
    <w:rsid w:val="002A5986"/>
    <w:rsid w:val="002D0961"/>
    <w:rsid w:val="0030554B"/>
    <w:rsid w:val="00345617"/>
    <w:rsid w:val="00355680"/>
    <w:rsid w:val="003B7D86"/>
    <w:rsid w:val="003D0A71"/>
    <w:rsid w:val="003E5D4F"/>
    <w:rsid w:val="00403CF7"/>
    <w:rsid w:val="0043490D"/>
    <w:rsid w:val="004455F9"/>
    <w:rsid w:val="004672F0"/>
    <w:rsid w:val="0047435C"/>
    <w:rsid w:val="0048168A"/>
    <w:rsid w:val="00485D47"/>
    <w:rsid w:val="00490AC4"/>
    <w:rsid w:val="004B72D7"/>
    <w:rsid w:val="004D6336"/>
    <w:rsid w:val="004E70D2"/>
    <w:rsid w:val="004F7A0A"/>
    <w:rsid w:val="00556CA8"/>
    <w:rsid w:val="00583B95"/>
    <w:rsid w:val="00592876"/>
    <w:rsid w:val="005933EF"/>
    <w:rsid w:val="005A7392"/>
    <w:rsid w:val="005F2DE7"/>
    <w:rsid w:val="00625FCB"/>
    <w:rsid w:val="00693502"/>
    <w:rsid w:val="006D58DF"/>
    <w:rsid w:val="006F07FC"/>
    <w:rsid w:val="00722965"/>
    <w:rsid w:val="00775A5E"/>
    <w:rsid w:val="00784FDA"/>
    <w:rsid w:val="007F039C"/>
    <w:rsid w:val="00832BFC"/>
    <w:rsid w:val="0085292C"/>
    <w:rsid w:val="0085487E"/>
    <w:rsid w:val="00854B47"/>
    <w:rsid w:val="00865965"/>
    <w:rsid w:val="008974AD"/>
    <w:rsid w:val="008B1512"/>
    <w:rsid w:val="008B4C27"/>
    <w:rsid w:val="008C76FC"/>
    <w:rsid w:val="008D1BEE"/>
    <w:rsid w:val="008E2402"/>
    <w:rsid w:val="00900051"/>
    <w:rsid w:val="009011C2"/>
    <w:rsid w:val="00910BBC"/>
    <w:rsid w:val="00961320"/>
    <w:rsid w:val="00970686"/>
    <w:rsid w:val="009A1796"/>
    <w:rsid w:val="009D2277"/>
    <w:rsid w:val="009D328C"/>
    <w:rsid w:val="00A07993"/>
    <w:rsid w:val="00A1302E"/>
    <w:rsid w:val="00A2027C"/>
    <w:rsid w:val="00A22712"/>
    <w:rsid w:val="00A360FB"/>
    <w:rsid w:val="00A56AE7"/>
    <w:rsid w:val="00AC7F6C"/>
    <w:rsid w:val="00B21A61"/>
    <w:rsid w:val="00B86188"/>
    <w:rsid w:val="00BA771B"/>
    <w:rsid w:val="00BC2AFE"/>
    <w:rsid w:val="00BE14B0"/>
    <w:rsid w:val="00C0304D"/>
    <w:rsid w:val="00C12464"/>
    <w:rsid w:val="00C12FE1"/>
    <w:rsid w:val="00C309DD"/>
    <w:rsid w:val="00C312E0"/>
    <w:rsid w:val="00C534CB"/>
    <w:rsid w:val="00C6409C"/>
    <w:rsid w:val="00CB2CCD"/>
    <w:rsid w:val="00CD2D94"/>
    <w:rsid w:val="00CE1E2F"/>
    <w:rsid w:val="00D26BA6"/>
    <w:rsid w:val="00D333AA"/>
    <w:rsid w:val="00D600DF"/>
    <w:rsid w:val="00D60CBE"/>
    <w:rsid w:val="00D76C50"/>
    <w:rsid w:val="00D8021C"/>
    <w:rsid w:val="00DD7712"/>
    <w:rsid w:val="00DF00CE"/>
    <w:rsid w:val="00E46E43"/>
    <w:rsid w:val="00E5439A"/>
    <w:rsid w:val="00E614D5"/>
    <w:rsid w:val="00E6725C"/>
    <w:rsid w:val="00EE6307"/>
    <w:rsid w:val="00F0049B"/>
    <w:rsid w:val="00F10CAB"/>
    <w:rsid w:val="00F52858"/>
    <w:rsid w:val="00F819F2"/>
    <w:rsid w:val="00F936F7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7A8799"/>
  <w15:docId w15:val="{CD4ACE7A-414A-4EC1-9958-80E301F7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F9"/>
  </w:style>
  <w:style w:type="paragraph" w:styleId="a5">
    <w:name w:val="footer"/>
    <w:basedOn w:val="a"/>
    <w:link w:val="a6"/>
    <w:uiPriority w:val="99"/>
    <w:unhideWhenUsed/>
    <w:rsid w:val="00445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5F9"/>
  </w:style>
  <w:style w:type="paragraph" w:styleId="a7">
    <w:name w:val="Balloon Text"/>
    <w:basedOn w:val="a"/>
    <w:link w:val="a8"/>
    <w:uiPriority w:val="99"/>
    <w:semiHidden/>
    <w:unhideWhenUsed/>
    <w:rsid w:val="00445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55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E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5168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55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75A5E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6F07F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B7C6-7E9C-4BC6-8C74-0EC5E519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荒木裕美</dc:creator>
  <cp:lastModifiedBy>古家 一紀</cp:lastModifiedBy>
  <cp:revision>5</cp:revision>
  <cp:lastPrinted>2020-05-15T03:54:00Z</cp:lastPrinted>
  <dcterms:created xsi:type="dcterms:W3CDTF">2021-05-10T04:05:00Z</dcterms:created>
  <dcterms:modified xsi:type="dcterms:W3CDTF">2022-08-05T05:32:00Z</dcterms:modified>
</cp:coreProperties>
</file>