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8233" w14:textId="792CCED7" w:rsidR="004E1AED" w:rsidRPr="00150D74" w:rsidRDefault="00AE2D0C" w:rsidP="009D0F74">
      <w:pPr>
        <w:pStyle w:val="a4"/>
        <w:jc w:val="center"/>
        <w:rPr>
          <w:rFonts w:ascii="HG丸ｺﾞｼｯｸM-PRO" w:eastAsia="HG丸ｺﾞｼｯｸM-PRO" w:hAnsi="HG丸ｺﾞｼｯｸM-PRO"/>
          <w:color w:val="FF0000"/>
        </w:rPr>
      </w:pPr>
      <w:r w:rsidRPr="00150D74">
        <w:rPr>
          <w:rFonts w:ascii="HG丸ｺﾞｼｯｸM-PRO" w:eastAsia="HG丸ｺﾞｼｯｸM-PRO" w:hAnsi="HG丸ｺﾞｼｯｸM-PRO" w:hint="eastAsia"/>
          <w:color w:val="FF0000"/>
        </w:rPr>
        <w:t>出版物申込書</w:t>
      </w:r>
      <w:r w:rsidR="00150D74" w:rsidRPr="00150D74">
        <w:rPr>
          <w:rFonts w:ascii="HG丸ｺﾞｼｯｸM-PRO" w:eastAsia="HG丸ｺﾞｼｯｸM-PRO" w:hAnsi="HG丸ｺﾞｼｯｸM-PRO" w:hint="eastAsia"/>
          <w:color w:val="FF0000"/>
        </w:rPr>
        <w:t>（</w:t>
      </w:r>
      <w:r w:rsidR="00377256">
        <w:rPr>
          <w:rFonts w:ascii="HG丸ｺﾞｼｯｸM-PRO" w:eastAsia="HG丸ｺﾞｼｯｸM-PRO" w:hAnsi="HG丸ｺﾞｼｯｸM-PRO" w:hint="eastAsia"/>
          <w:color w:val="FF0000"/>
        </w:rPr>
        <w:t>例外申請書</w:t>
      </w:r>
      <w:r w:rsidR="00150D74" w:rsidRPr="00150D74">
        <w:rPr>
          <w:rFonts w:ascii="HG丸ｺﾞｼｯｸM-PRO" w:eastAsia="HG丸ｺﾞｼｯｸM-PRO" w:hAnsi="HG丸ｺﾞｼｯｸM-PRO" w:hint="eastAsia"/>
          <w:color w:val="FF0000"/>
        </w:rPr>
        <w:t>）</w:t>
      </w:r>
    </w:p>
    <w:p w14:paraId="008AAAA9" w14:textId="409C603F" w:rsidR="00194DF6" w:rsidRPr="00AE2D0C" w:rsidRDefault="00AE2D0C" w:rsidP="0036095C">
      <w:pPr>
        <w:pStyle w:val="1"/>
        <w:pBdr>
          <w:bottom w:val="single" w:sz="24" w:space="2" w:color="0673A5" w:themeColor="text2" w:themeShade="BF"/>
        </w:pBdr>
        <w:spacing w:before="0" w:line="240" w:lineRule="auto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AE2D0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書籍名：「</w:t>
      </w:r>
      <w:r w:rsidR="008741C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令和２年版　</w:t>
      </w:r>
      <w:r w:rsidRPr="00AE2D0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割賦販売法の解説」</w:t>
      </w:r>
    </w:p>
    <w:p w14:paraId="3AD8FBCB" w14:textId="58018D87" w:rsidR="004E1AED" w:rsidRPr="00401610" w:rsidRDefault="00AE2D0C" w:rsidP="00724BDD">
      <w:pPr>
        <w:spacing w:beforeLines="150" w:before="360" w:after="0" w:line="240" w:lineRule="auto"/>
        <w:rPr>
          <w:rFonts w:ascii="HG丸ｺﾞｼｯｸM-PRO" w:eastAsia="HG丸ｺﾞｼｯｸM-PRO" w:hAnsi="HG丸ｺﾞｼｯｸM-PRO"/>
        </w:rPr>
      </w:pPr>
      <w:r w:rsidRPr="00401610">
        <w:rPr>
          <w:rFonts w:ascii="HG丸ｺﾞｼｯｸM-PRO" w:eastAsia="HG丸ｺﾞｼｯｸM-PRO" w:hAnsi="HG丸ｺﾞｼｯｸM-PRO" w:hint="eastAsia"/>
        </w:rPr>
        <w:t>※</w:t>
      </w:r>
      <w:r w:rsidR="0036095C">
        <w:rPr>
          <w:rFonts w:ascii="HG丸ｺﾞｼｯｸM-PRO" w:eastAsia="HG丸ｺﾞｼｯｸM-PRO" w:hAnsi="HG丸ｺﾞｼｯｸM-PRO" w:hint="eastAsia"/>
        </w:rPr>
        <w:t xml:space="preserve"> </w:t>
      </w:r>
      <w:r w:rsidRPr="00401610">
        <w:rPr>
          <w:rFonts w:ascii="HG丸ｺﾞｼｯｸM-PRO" w:eastAsia="HG丸ｺﾞｼｯｸM-PRO" w:hAnsi="HG丸ｺﾞｼｯｸM-PRO" w:hint="eastAsia"/>
        </w:rPr>
        <w:t>太枠内</w:t>
      </w:r>
      <w:r w:rsidR="0036095C">
        <w:rPr>
          <w:rFonts w:ascii="HG丸ｺﾞｼｯｸM-PRO" w:eastAsia="HG丸ｺﾞｼｯｸM-PRO" w:hAnsi="HG丸ｺﾞｼｯｸM-PRO" w:hint="eastAsia"/>
        </w:rPr>
        <w:t>のみ</w:t>
      </w:r>
      <w:r w:rsidRPr="00401610">
        <w:rPr>
          <w:rFonts w:ascii="HG丸ｺﾞｼｯｸM-PRO" w:eastAsia="HG丸ｺﾞｼｯｸM-PRO" w:hAnsi="HG丸ｺﾞｼｯｸM-PRO" w:hint="eastAsia"/>
        </w:rPr>
        <w:t>をご記入ください。</w:t>
      </w:r>
    </w:p>
    <w:tbl>
      <w:tblPr>
        <w:tblStyle w:val="a3"/>
        <w:tblW w:w="9640" w:type="dxa"/>
        <w:tblInd w:w="-307" w:type="dxa"/>
        <w:tblLook w:val="04A0" w:firstRow="1" w:lastRow="0" w:firstColumn="1" w:lastColumn="0" w:noHBand="0" w:noVBand="1"/>
      </w:tblPr>
      <w:tblGrid>
        <w:gridCol w:w="1317"/>
        <w:gridCol w:w="3787"/>
        <w:gridCol w:w="1559"/>
        <w:gridCol w:w="330"/>
        <w:gridCol w:w="331"/>
        <w:gridCol w:w="331"/>
        <w:gridCol w:w="331"/>
        <w:gridCol w:w="236"/>
        <w:gridCol w:w="94"/>
        <w:gridCol w:w="331"/>
        <w:gridCol w:w="331"/>
        <w:gridCol w:w="331"/>
        <w:gridCol w:w="331"/>
      </w:tblGrid>
      <w:tr w:rsidR="00E41EF5" w:rsidRPr="00401610" w14:paraId="534CDD91" w14:textId="77777777" w:rsidTr="0055753C">
        <w:trPr>
          <w:trHeight w:val="677"/>
        </w:trPr>
        <w:tc>
          <w:tcPr>
            <w:tcW w:w="1317" w:type="dxa"/>
            <w:tcBorders>
              <w:top w:val="single" w:sz="18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E4A23C0" w14:textId="4A6DBDEE" w:rsidR="00E41EF5" w:rsidRPr="0036095C" w:rsidRDefault="00E41EF5" w:rsidP="00E41EF5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会　社　名</w:t>
            </w:r>
          </w:p>
        </w:tc>
        <w:tc>
          <w:tcPr>
            <w:tcW w:w="3787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D4A6DD1" w14:textId="52A68EAD" w:rsidR="00E41EF5" w:rsidRPr="0036095C" w:rsidRDefault="00E41EF5" w:rsidP="00E41E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ADCB3E6" w14:textId="77777777" w:rsidR="00150D74" w:rsidRDefault="00E41EF5" w:rsidP="00E41EF5">
            <w:pPr>
              <w:spacing w:befor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請求書代表印</w:t>
            </w:r>
          </w:p>
          <w:p w14:paraId="78A871CD" w14:textId="15EDB183" w:rsidR="00E41EF5" w:rsidRPr="0036095C" w:rsidRDefault="00E41EF5" w:rsidP="0055753C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t>丸印）</w:t>
            </w:r>
          </w:p>
        </w:tc>
        <w:tc>
          <w:tcPr>
            <w:tcW w:w="2977" w:type="dxa"/>
            <w:gridSpan w:val="10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  <w:vAlign w:val="center"/>
          </w:tcPr>
          <w:p w14:paraId="5E101E68" w14:textId="54E6AC30" w:rsidR="00E41EF5" w:rsidRPr="0036095C" w:rsidRDefault="00525DC1" w:rsidP="0055753C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必</w:t>
            </w:r>
            <w:r w:rsidR="000E5542">
              <w:rPr>
                <w:rFonts w:ascii="HG丸ｺﾞｼｯｸM-PRO" w:eastAsia="HG丸ｺﾞｼｯｸM-PRO" w:hAnsi="HG丸ｺﾞｼｯｸM-PRO"/>
              </w:rPr>
              <w:t>要</w:t>
            </w:r>
            <w:r w:rsidR="009D0F7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E5542">
              <w:rPr>
                <w:rFonts w:ascii="HG丸ｺﾞｼｯｸM-PRO" w:eastAsia="HG丸ｺﾞｼｯｸM-PRO" w:hAnsi="HG丸ｺﾞｼｯｸM-PRO"/>
              </w:rPr>
              <w:t>・</w:t>
            </w:r>
            <w:r w:rsidR="009D0F7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E5542">
              <w:rPr>
                <w:rFonts w:ascii="HG丸ｺﾞｼｯｸM-PRO" w:eastAsia="HG丸ｺﾞｼｯｸM-PRO" w:hAnsi="HG丸ｺﾞｼｯｸM-PRO"/>
              </w:rPr>
              <w:t>不要</w:t>
            </w:r>
          </w:p>
        </w:tc>
      </w:tr>
      <w:tr w:rsidR="00D42BFF" w:rsidRPr="00401610" w14:paraId="2343CDE2" w14:textId="77777777" w:rsidTr="0055753C">
        <w:trPr>
          <w:trHeight w:val="567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774EBDB" w14:textId="1BA84485" w:rsidR="00D42BFF" w:rsidRPr="0036095C" w:rsidRDefault="00D42BFF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9327A2">
              <w:rPr>
                <w:rFonts w:ascii="HG丸ｺﾞｼｯｸM-PRO" w:eastAsia="HG丸ｺﾞｼｯｸM-PRO" w:hAnsi="HG丸ｺﾞｼｯｸM-PRO" w:hint="eastAsia"/>
                <w:spacing w:val="73"/>
                <w:fitText w:val="1100" w:id="-2006170112"/>
              </w:rPr>
              <w:t>申込者</w:t>
            </w:r>
            <w:r w:rsidRPr="009327A2">
              <w:rPr>
                <w:rFonts w:ascii="HG丸ｺﾞｼｯｸM-PRO" w:eastAsia="HG丸ｺﾞｼｯｸM-PRO" w:hAnsi="HG丸ｺﾞｼｯｸM-PRO" w:hint="eastAsia"/>
                <w:spacing w:val="2"/>
                <w:fitText w:val="1100" w:id="-2006170112"/>
              </w:rPr>
              <w:t>名</w:t>
            </w:r>
          </w:p>
        </w:tc>
        <w:tc>
          <w:tcPr>
            <w:tcW w:w="37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B88FDE3" w14:textId="5ABC6561" w:rsidR="00D42BFF" w:rsidRPr="0036095C" w:rsidRDefault="00D42BFF" w:rsidP="00D42B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0295230" w14:textId="0447ACF6" w:rsidR="00D42BFF" w:rsidRDefault="00D42BFF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見</w:t>
            </w:r>
            <w:r w:rsidR="005575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積</w:t>
            </w:r>
            <w:r w:rsidR="005575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書</w:t>
            </w:r>
          </w:p>
          <w:p w14:paraId="7180B252" w14:textId="64EE6F72" w:rsidR="00D42BFF" w:rsidRPr="0036095C" w:rsidRDefault="00D42BFF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有</w:t>
            </w:r>
            <w:r w:rsidR="0055753C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</w:rPr>
              <w:t>無</w:t>
            </w:r>
          </w:p>
        </w:tc>
        <w:tc>
          <w:tcPr>
            <w:tcW w:w="2977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  <w:vAlign w:val="center"/>
          </w:tcPr>
          <w:p w14:paraId="7145F137" w14:textId="6749E38D" w:rsidR="00253A10" w:rsidRPr="0036095C" w:rsidRDefault="00D42BFF" w:rsidP="0055753C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有</w:t>
            </w:r>
            <w:r w:rsidR="009D0F7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575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 w:rsidR="005575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D0F7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無</w:t>
            </w:r>
          </w:p>
        </w:tc>
      </w:tr>
      <w:tr w:rsidR="00B52022" w:rsidRPr="00401610" w14:paraId="3319FBD1" w14:textId="77777777" w:rsidTr="00187AC7">
        <w:trPr>
          <w:trHeight w:val="795"/>
        </w:trPr>
        <w:tc>
          <w:tcPr>
            <w:tcW w:w="1317" w:type="dxa"/>
            <w:vMerge w:val="restart"/>
            <w:tcBorders>
              <w:top w:val="single" w:sz="4" w:space="0" w:color="002060"/>
              <w:left w:val="single" w:sz="18" w:space="0" w:color="002060"/>
              <w:right w:val="single" w:sz="4" w:space="0" w:color="002060"/>
            </w:tcBorders>
            <w:vAlign w:val="center"/>
          </w:tcPr>
          <w:p w14:paraId="7D828871" w14:textId="77777777" w:rsidR="00B52022" w:rsidRPr="008021C4" w:rsidRDefault="00B52022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部　署　名</w:t>
            </w:r>
          </w:p>
          <w:p w14:paraId="19EF2CEE" w14:textId="17E97858" w:rsidR="00B52022" w:rsidRPr="008021C4" w:rsidRDefault="00B52022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7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079B7105" w14:textId="088A0E9C" w:rsidR="00880CFC" w:rsidRPr="0036095C" w:rsidRDefault="00880CFC" w:rsidP="00D42B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958B736" w14:textId="77777777" w:rsidR="00B52022" w:rsidRDefault="00B52022" w:rsidP="00D42BFF">
            <w:pPr>
              <w:spacing w:befor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見積書代表印</w:t>
            </w:r>
          </w:p>
          <w:p w14:paraId="714B7606" w14:textId="27E4F73D" w:rsidR="00B52022" w:rsidRPr="0036095C" w:rsidRDefault="00B52022" w:rsidP="0055753C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t>丸印）</w:t>
            </w:r>
          </w:p>
        </w:tc>
        <w:tc>
          <w:tcPr>
            <w:tcW w:w="2977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  <w:vAlign w:val="center"/>
          </w:tcPr>
          <w:p w14:paraId="76FBC0A2" w14:textId="1B9ACFAF" w:rsidR="00B52022" w:rsidRPr="0036095C" w:rsidRDefault="00B52022" w:rsidP="0055753C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必要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不要</w:t>
            </w:r>
          </w:p>
        </w:tc>
      </w:tr>
      <w:tr w:rsidR="00B52022" w:rsidRPr="00401610" w14:paraId="559099D8" w14:textId="77777777" w:rsidTr="00187AC7">
        <w:trPr>
          <w:trHeight w:val="465"/>
        </w:trPr>
        <w:tc>
          <w:tcPr>
            <w:tcW w:w="1317" w:type="dxa"/>
            <w:vMerge/>
            <w:tcBorders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6D6A74C" w14:textId="4BD9CC61" w:rsidR="00B52022" w:rsidRPr="0036095C" w:rsidRDefault="00B52022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7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3DCF8B5" w14:textId="77777777" w:rsidR="00B52022" w:rsidRPr="0036095C" w:rsidRDefault="00B52022" w:rsidP="00D42B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9A13F5A" w14:textId="29E96BEF" w:rsidR="00B52022" w:rsidRDefault="00B52022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納　品　書</w:t>
            </w:r>
          </w:p>
          <w:p w14:paraId="5F3E1962" w14:textId="0154A906" w:rsidR="00B52022" w:rsidRPr="0036095C" w:rsidRDefault="00B52022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</w:rPr>
              <w:t>無</w:t>
            </w:r>
          </w:p>
        </w:tc>
        <w:tc>
          <w:tcPr>
            <w:tcW w:w="2977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  <w:vAlign w:val="center"/>
          </w:tcPr>
          <w:p w14:paraId="6C60B870" w14:textId="052A1A04" w:rsidR="00B52022" w:rsidRPr="0036095C" w:rsidRDefault="00B52022" w:rsidP="0055753C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</w:rPr>
              <w:t>無</w:t>
            </w:r>
          </w:p>
        </w:tc>
      </w:tr>
      <w:tr w:rsidR="00D42BFF" w:rsidRPr="00401610" w14:paraId="0B026894" w14:textId="77777777" w:rsidTr="0055753C">
        <w:trPr>
          <w:trHeight w:val="46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E07C93F" w14:textId="0035789A" w:rsidR="00D42BFF" w:rsidRPr="0036095C" w:rsidRDefault="00D42BFF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役　職　名</w:t>
            </w:r>
          </w:p>
        </w:tc>
        <w:tc>
          <w:tcPr>
            <w:tcW w:w="37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BC0551E" w14:textId="77777777" w:rsidR="00D42BFF" w:rsidRPr="0036095C" w:rsidRDefault="00D42BFF" w:rsidP="00D42B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  <w:vAlign w:val="center"/>
          </w:tcPr>
          <w:p w14:paraId="1884745F" w14:textId="77777777" w:rsidR="00D42BFF" w:rsidRDefault="00D42BFF" w:rsidP="00D42BFF">
            <w:pPr>
              <w:spacing w:befor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納品書代表印</w:t>
            </w:r>
          </w:p>
          <w:p w14:paraId="4C8E5AEE" w14:textId="56227B15" w:rsidR="00D42BFF" w:rsidRPr="0036095C" w:rsidRDefault="00D42BFF" w:rsidP="0055753C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t>丸印）</w:t>
            </w:r>
          </w:p>
        </w:tc>
        <w:tc>
          <w:tcPr>
            <w:tcW w:w="2977" w:type="dxa"/>
            <w:gridSpan w:val="10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14:paraId="0C434032" w14:textId="2813BCAF" w:rsidR="00253A10" w:rsidRPr="0036095C" w:rsidRDefault="00D42BFF" w:rsidP="0055753C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必要</w:t>
            </w:r>
            <w:r w:rsidR="009D0F7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 w:rsidR="009D0F7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不要</w:t>
            </w:r>
          </w:p>
        </w:tc>
      </w:tr>
      <w:tr w:rsidR="00D42BFF" w:rsidRPr="00401610" w14:paraId="737597B8" w14:textId="77777777" w:rsidTr="00525DC1">
        <w:trPr>
          <w:trHeight w:val="46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4BC6D88" w14:textId="6F202799" w:rsidR="00D42BFF" w:rsidRPr="0036095C" w:rsidRDefault="00D42BFF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22334A">
              <w:rPr>
                <w:rFonts w:ascii="HG丸ｺﾞｼｯｸM-PRO" w:eastAsia="HG丸ｺﾞｼｯｸM-PRO" w:hAnsi="HG丸ｺﾞｼｯｸM-PRO" w:hint="eastAsia"/>
                <w:spacing w:val="73"/>
                <w:fitText w:val="1100" w:id="-2006170111"/>
              </w:rPr>
              <w:t>電話番</w:t>
            </w:r>
            <w:r w:rsidRPr="0022334A">
              <w:rPr>
                <w:rFonts w:ascii="HG丸ｺﾞｼｯｸM-PRO" w:eastAsia="HG丸ｺﾞｼｯｸM-PRO" w:hAnsi="HG丸ｺﾞｼｯｸM-PRO" w:hint="eastAsia"/>
                <w:spacing w:val="2"/>
                <w:fitText w:val="1100" w:id="-2006170111"/>
              </w:rPr>
              <w:t>号</w:t>
            </w:r>
          </w:p>
        </w:tc>
        <w:tc>
          <w:tcPr>
            <w:tcW w:w="37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14:paraId="2BC2F19E" w14:textId="335F3E61" w:rsidR="00D42BFF" w:rsidRPr="0036095C" w:rsidRDefault="00D42BFF" w:rsidP="00D42B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gridSpan w:val="11"/>
            <w:tcBorders>
              <w:top w:val="single" w:sz="18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A52DA7A" w14:textId="77777777" w:rsidR="00D42BFF" w:rsidRPr="0036095C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</w:tr>
      <w:tr w:rsidR="00D42BFF" w:rsidRPr="00401610" w14:paraId="396ACB50" w14:textId="77777777" w:rsidTr="008021C4">
        <w:trPr>
          <w:trHeight w:val="46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14A746B" w14:textId="6280E7FD" w:rsidR="00D42BFF" w:rsidRPr="0036095C" w:rsidRDefault="00D42BFF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spacing w:val="29"/>
                <w:fitText w:val="1100" w:id="-2006160896"/>
              </w:rPr>
              <w:t>FAX番</w:t>
            </w:r>
            <w:r w:rsidRPr="0036095C">
              <w:rPr>
                <w:rFonts w:ascii="HG丸ｺﾞｼｯｸM-PRO" w:eastAsia="HG丸ｺﾞｼｯｸM-PRO" w:hAnsi="HG丸ｺﾞｼｯｸM-PRO" w:hint="eastAsia"/>
                <w:spacing w:val="-5"/>
                <w:fitText w:val="1100" w:id="-2006160896"/>
              </w:rPr>
              <w:t>号</w:t>
            </w:r>
          </w:p>
        </w:tc>
        <w:tc>
          <w:tcPr>
            <w:tcW w:w="37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14:paraId="2060E90A" w14:textId="67E8E28E" w:rsidR="00D42BFF" w:rsidRPr="0036095C" w:rsidRDefault="00D42BFF" w:rsidP="00D42B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4" w:space="0" w:color="002060"/>
              <w:left w:val="single" w:sz="18" w:space="0" w:color="002060"/>
              <w:bottom w:val="dashed" w:sz="4" w:space="0" w:color="002060"/>
              <w:right w:val="single" w:sz="4" w:space="0" w:color="002060"/>
            </w:tcBorders>
            <w:vAlign w:val="center"/>
          </w:tcPr>
          <w:p w14:paraId="04E4E0FF" w14:textId="3D6E8605" w:rsidR="00D42BFF" w:rsidRPr="0036095C" w:rsidRDefault="00D42BFF" w:rsidP="00D42BFF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 xml:space="preserve">　　　</w:t>
            </w: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>員</w:t>
            </w:r>
          </w:p>
        </w:tc>
        <w:tc>
          <w:tcPr>
            <w:tcW w:w="1559" w:type="dxa"/>
            <w:gridSpan w:val="5"/>
            <w:tcBorders>
              <w:top w:val="single" w:sz="4" w:space="0" w:color="002060"/>
              <w:left w:val="single" w:sz="4" w:space="0" w:color="002060"/>
              <w:bottom w:val="dashed" w:sz="4" w:space="0" w:color="002060"/>
              <w:right w:val="nil"/>
            </w:tcBorders>
          </w:tcPr>
          <w:p w14:paraId="4C124D16" w14:textId="71FFA863" w:rsidR="00D42BFF" w:rsidRPr="0036095C" w:rsidRDefault="00D42BFF" w:rsidP="00D42BFF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2060"/>
              <w:left w:val="nil"/>
              <w:bottom w:val="dashed" w:sz="4" w:space="0" w:color="002060"/>
              <w:right w:val="single" w:sz="4" w:space="0" w:color="002060"/>
            </w:tcBorders>
            <w:vAlign w:val="bottom"/>
          </w:tcPr>
          <w:p w14:paraId="5ED56E92" w14:textId="54112F8E" w:rsidR="00D42BFF" w:rsidRPr="00377256" w:rsidRDefault="00D42BFF" w:rsidP="00E27901">
            <w:pPr>
              <w:spacing w:before="0"/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8"/>
                <w:szCs w:val="18"/>
                <w:highlight w:val="yellow"/>
              </w:rPr>
            </w:pPr>
            <w:r w:rsidRPr="0012758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(￥4,</w:t>
            </w:r>
            <w:r w:rsidR="0012758C" w:rsidRPr="0012758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84</w:t>
            </w:r>
            <w:r w:rsidRPr="0012758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0)</w:t>
            </w:r>
          </w:p>
        </w:tc>
      </w:tr>
      <w:tr w:rsidR="00D42BFF" w:rsidRPr="00401610" w14:paraId="31ABBF7B" w14:textId="77777777" w:rsidTr="008021C4">
        <w:trPr>
          <w:trHeight w:val="46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106A09E" w14:textId="63520AA2" w:rsidR="00D42BFF" w:rsidRPr="0036095C" w:rsidRDefault="00D42BFF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42BFF">
              <w:rPr>
                <w:rFonts w:ascii="HG丸ｺﾞｼｯｸM-PRO" w:eastAsia="HG丸ｺﾞｼｯｸM-PRO" w:hAnsi="HG丸ｺﾞｼｯｸM-PRO" w:hint="eastAsia"/>
                <w:spacing w:val="85"/>
                <w:fitText w:val="1100" w:id="-2005758208"/>
              </w:rPr>
              <w:t>e-mai</w:t>
            </w:r>
            <w:r w:rsidRPr="00D42BFF">
              <w:rPr>
                <w:rFonts w:ascii="HG丸ｺﾞｼｯｸM-PRO" w:eastAsia="HG丸ｺﾞｼｯｸM-PRO" w:hAnsi="HG丸ｺﾞｼｯｸM-PRO" w:hint="eastAsia"/>
                <w:spacing w:val="2"/>
                <w:fitText w:val="1100" w:id="-2005758208"/>
              </w:rPr>
              <w:t>l</w:t>
            </w:r>
          </w:p>
        </w:tc>
        <w:tc>
          <w:tcPr>
            <w:tcW w:w="37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14:paraId="064C9E1A" w14:textId="77777777" w:rsidR="00D42BFF" w:rsidRPr="0036095C" w:rsidRDefault="00D42BFF" w:rsidP="00D42B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ashed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A82E1AC" w14:textId="3D7DE4E2" w:rsidR="00D42BFF" w:rsidRPr="0036095C" w:rsidRDefault="00D42BFF" w:rsidP="00D42BFF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>非</w:t>
            </w: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 xml:space="preserve">　</w:t>
            </w: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 xml:space="preserve">　</w:t>
            </w: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>員</w:t>
            </w:r>
          </w:p>
        </w:tc>
        <w:tc>
          <w:tcPr>
            <w:tcW w:w="1559" w:type="dxa"/>
            <w:gridSpan w:val="5"/>
            <w:tcBorders>
              <w:top w:val="dashed" w:sz="4" w:space="0" w:color="002060"/>
              <w:left w:val="single" w:sz="4" w:space="0" w:color="002060"/>
              <w:bottom w:val="single" w:sz="4" w:space="0" w:color="002060"/>
              <w:right w:val="nil"/>
            </w:tcBorders>
          </w:tcPr>
          <w:p w14:paraId="60B4D641" w14:textId="77EBC60A" w:rsidR="00D42BFF" w:rsidRPr="0036095C" w:rsidRDefault="00D42BFF" w:rsidP="00D42BFF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  <w:tc>
          <w:tcPr>
            <w:tcW w:w="1418" w:type="dxa"/>
            <w:gridSpan w:val="5"/>
            <w:tcBorders>
              <w:top w:val="dashed" w:sz="4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bottom"/>
          </w:tcPr>
          <w:p w14:paraId="49706E1B" w14:textId="18DA48B8" w:rsidR="00D42BFF" w:rsidRPr="00377256" w:rsidRDefault="00D42BFF" w:rsidP="00E27901">
            <w:pPr>
              <w:spacing w:before="0"/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8"/>
                <w:szCs w:val="18"/>
                <w:highlight w:val="yellow"/>
              </w:rPr>
            </w:pPr>
            <w:r w:rsidRPr="0012758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(￥</w:t>
            </w:r>
            <w:r w:rsidR="0012758C" w:rsidRPr="0012758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6</w:t>
            </w:r>
            <w:r w:rsidRPr="0012758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,0</w:t>
            </w:r>
            <w:r w:rsidR="0012758C" w:rsidRPr="0012758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5</w:t>
            </w:r>
            <w:r w:rsidRPr="0012758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0)</w:t>
            </w:r>
          </w:p>
        </w:tc>
      </w:tr>
      <w:tr w:rsidR="00D42BFF" w:rsidRPr="00401610" w14:paraId="35F8A217" w14:textId="77777777" w:rsidTr="00E27901">
        <w:trPr>
          <w:trHeight w:val="808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4DDB1F8" w14:textId="58D1E703" w:rsidR="00D42BFF" w:rsidRPr="0036095C" w:rsidRDefault="00D42BFF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37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14:paraId="68013A3A" w14:textId="6C486130" w:rsidR="00D42BFF" w:rsidRPr="0036095C" w:rsidRDefault="00D42BFF" w:rsidP="00D42B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8785495" w14:textId="61326ED5" w:rsidR="00D42BFF" w:rsidRPr="0036095C" w:rsidRDefault="00D42BFF" w:rsidP="00D42BFF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1E77AD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pacing w:val="73"/>
                <w:fitText w:val="1100" w:id="-2006167296"/>
              </w:rPr>
              <w:t>会員番</w:t>
            </w:r>
            <w:r w:rsidRPr="001E77AD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pacing w:val="2"/>
                <w:fitText w:val="1100" w:id="-2006167296"/>
              </w:rPr>
              <w:t>号</w:t>
            </w:r>
          </w:p>
        </w:tc>
        <w:tc>
          <w:tcPr>
            <w:tcW w:w="33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dashed" w:sz="4" w:space="0" w:color="002060"/>
            </w:tcBorders>
          </w:tcPr>
          <w:p w14:paraId="3FB20F60" w14:textId="77777777" w:rsidR="00D42BFF" w:rsidRPr="00724BDD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2D04B689" w14:textId="77777777" w:rsidR="00D42BFF" w:rsidRPr="00724BDD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28DB6563" w14:textId="77777777" w:rsidR="00D42BFF" w:rsidRPr="00724BDD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03CD429D" w14:textId="77777777" w:rsidR="00D42BFF" w:rsidRPr="00724BDD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748124A0" w14:textId="77777777" w:rsidR="00D42BFF" w:rsidRPr="00724BDD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1966F2AE" w14:textId="77777777" w:rsidR="00D42BFF" w:rsidRPr="00724BDD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1D78CE10" w14:textId="77777777" w:rsidR="00D42BFF" w:rsidRPr="00724BDD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3E85EEEA" w14:textId="77777777" w:rsidR="00D42BFF" w:rsidRPr="00724BDD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single" w:sz="4" w:space="0" w:color="002060"/>
            </w:tcBorders>
          </w:tcPr>
          <w:p w14:paraId="7F9736A7" w14:textId="2280BBD1" w:rsidR="00D42BFF" w:rsidRPr="00724BDD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</w:tr>
      <w:tr w:rsidR="00D42BFF" w:rsidRPr="00401610" w14:paraId="72E3DBEF" w14:textId="77777777" w:rsidTr="00D42BFF">
        <w:trPr>
          <w:trHeight w:val="46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6923422" w14:textId="24AF5175" w:rsidR="00D42BFF" w:rsidRPr="0036095C" w:rsidRDefault="00D42BFF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申</w:t>
            </w:r>
            <w:r w:rsidR="009327A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込</w:t>
            </w:r>
            <w:r w:rsidR="009327A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冊</w:t>
            </w:r>
            <w:r w:rsidR="009327A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数</w:t>
            </w:r>
          </w:p>
        </w:tc>
        <w:tc>
          <w:tcPr>
            <w:tcW w:w="37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14:paraId="61E7053E" w14:textId="2FC55517" w:rsidR="00D42BFF" w:rsidRPr="0036095C" w:rsidRDefault="00D42BFF" w:rsidP="00880C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4" w:space="0" w:color="002060"/>
              <w:left w:val="single" w:sz="18" w:space="0" w:color="002060"/>
              <w:bottom w:val="nil"/>
              <w:right w:val="nil"/>
            </w:tcBorders>
            <w:vAlign w:val="center"/>
          </w:tcPr>
          <w:p w14:paraId="76C11654" w14:textId="3D8DB014" w:rsidR="00D42BFF" w:rsidRPr="0036095C" w:rsidRDefault="00D42BFF" w:rsidP="00D42BFF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  <w:tc>
          <w:tcPr>
            <w:tcW w:w="2977" w:type="dxa"/>
            <w:gridSpan w:val="10"/>
            <w:tcBorders>
              <w:top w:val="single" w:sz="4" w:space="0" w:color="002060"/>
              <w:left w:val="nil"/>
              <w:bottom w:val="nil"/>
              <w:right w:val="nil"/>
            </w:tcBorders>
          </w:tcPr>
          <w:p w14:paraId="6882898D" w14:textId="77777777" w:rsidR="00D42BFF" w:rsidRPr="0036095C" w:rsidRDefault="00D42BFF" w:rsidP="00D42BFF">
            <w:pPr>
              <w:ind w:right="880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</w:tr>
      <w:tr w:rsidR="00D42BFF" w:rsidRPr="00401610" w14:paraId="4136C128" w14:textId="77777777" w:rsidTr="00D42BFF">
        <w:trPr>
          <w:trHeight w:val="465"/>
        </w:trPr>
        <w:tc>
          <w:tcPr>
            <w:tcW w:w="1317" w:type="dxa"/>
            <w:vMerge w:val="restart"/>
            <w:tcBorders>
              <w:top w:val="single" w:sz="4" w:space="0" w:color="002060"/>
              <w:left w:val="single" w:sz="18" w:space="0" w:color="002060"/>
              <w:bottom w:val="single" w:sz="18" w:space="0" w:color="002060"/>
              <w:right w:val="single" w:sz="4" w:space="0" w:color="002060"/>
            </w:tcBorders>
            <w:vAlign w:val="center"/>
          </w:tcPr>
          <w:p w14:paraId="1E6F157D" w14:textId="1DF095BA" w:rsidR="00D42BFF" w:rsidRPr="0036095C" w:rsidRDefault="00D42BFF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請求書宛名</w:t>
            </w:r>
          </w:p>
        </w:tc>
        <w:tc>
          <w:tcPr>
            <w:tcW w:w="3787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18" w:space="0" w:color="002060"/>
            </w:tcBorders>
          </w:tcPr>
          <w:p w14:paraId="26981AAD" w14:textId="405E2780" w:rsidR="00D42BFF" w:rsidRPr="0036095C" w:rsidRDefault="00D42BFF" w:rsidP="00B520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002060"/>
              <w:bottom w:val="nil"/>
              <w:right w:val="nil"/>
            </w:tcBorders>
            <w:vAlign w:val="center"/>
          </w:tcPr>
          <w:p w14:paraId="3872E546" w14:textId="7FA8B64B" w:rsidR="00D42BFF" w:rsidRPr="0036095C" w:rsidRDefault="00D42BFF" w:rsidP="00D42BFF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7EC2D5C" w14:textId="77777777" w:rsidR="00D42BFF" w:rsidRPr="0036095C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</w:tr>
      <w:tr w:rsidR="00D42BFF" w:rsidRPr="00401610" w14:paraId="17BF3C24" w14:textId="77777777" w:rsidTr="00D42BFF">
        <w:trPr>
          <w:trHeight w:val="465"/>
        </w:trPr>
        <w:tc>
          <w:tcPr>
            <w:tcW w:w="1317" w:type="dxa"/>
            <w:vMerge/>
            <w:tcBorders>
              <w:top w:val="single" w:sz="4" w:space="0" w:color="002060"/>
              <w:left w:val="single" w:sz="18" w:space="0" w:color="002060"/>
              <w:bottom w:val="single" w:sz="18" w:space="0" w:color="002060"/>
              <w:right w:val="single" w:sz="4" w:space="0" w:color="002060"/>
            </w:tcBorders>
            <w:vAlign w:val="center"/>
          </w:tcPr>
          <w:p w14:paraId="6C9D00C2" w14:textId="77777777" w:rsidR="00D42BFF" w:rsidRPr="00401610" w:rsidRDefault="00D42BFF" w:rsidP="00D42B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7" w:type="dxa"/>
            <w:vMerge/>
            <w:tcBorders>
              <w:top w:val="single" w:sz="18" w:space="0" w:color="002060"/>
              <w:left w:val="single" w:sz="4" w:space="0" w:color="002060"/>
              <w:bottom w:val="single" w:sz="18" w:space="0" w:color="002060"/>
              <w:right w:val="single" w:sz="18" w:space="0" w:color="002060"/>
            </w:tcBorders>
          </w:tcPr>
          <w:p w14:paraId="5E32FB86" w14:textId="77777777" w:rsidR="00D42BFF" w:rsidRPr="00401610" w:rsidRDefault="00D42BFF" w:rsidP="00D42B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002060"/>
              <w:bottom w:val="nil"/>
              <w:right w:val="nil"/>
            </w:tcBorders>
            <w:vAlign w:val="center"/>
          </w:tcPr>
          <w:p w14:paraId="6A46CAC9" w14:textId="066662F2" w:rsidR="00D42BFF" w:rsidRPr="0036095C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B929D05" w14:textId="77777777" w:rsidR="00D42BFF" w:rsidRPr="0036095C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</w:tr>
    </w:tbl>
    <w:p w14:paraId="374AE103" w14:textId="5D2534A7" w:rsidR="0036095C" w:rsidRDefault="0036095C" w:rsidP="009327A2">
      <w:pPr>
        <w:spacing w:before="0" w:after="0" w:line="240" w:lineRule="auto"/>
        <w:ind w:leftChars="-100" w:left="-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【お申込みにあたってのご注意】</w:t>
      </w:r>
    </w:p>
    <w:p w14:paraId="0C58A662" w14:textId="77777777" w:rsidR="00865879" w:rsidRDefault="00525DC1" w:rsidP="00865879">
      <w:pPr>
        <w:spacing w:before="0" w:after="0" w:line="240" w:lineRule="auto"/>
        <w:ind w:left="220" w:rightChars="-214" w:right="-471" w:hangingChars="100" w:hanging="220"/>
        <w:rPr>
          <w:rFonts w:ascii="HG丸ｺﾞｼｯｸM-PRO" w:eastAsia="HG丸ｺﾞｼｯｸM-PRO" w:hAnsi="HG丸ｺﾞｼｯｸM-PRO"/>
        </w:rPr>
      </w:pPr>
      <w:r w:rsidRPr="00290C2E">
        <w:rPr>
          <w:rFonts w:ascii="HG丸ｺﾞｼｯｸM-PRO" w:eastAsia="HG丸ｺﾞｼｯｸM-PRO" w:hAnsi="HG丸ｺﾞｼｯｸM-PRO" w:hint="eastAsia"/>
        </w:rPr>
        <w:t>※請求書はシステム上、日付が印字されます。</w:t>
      </w:r>
      <w:r w:rsidRPr="00290C2E">
        <w:rPr>
          <w:rFonts w:ascii="HG丸ｺﾞｼｯｸM-PRO" w:eastAsia="HG丸ｺﾞｼｯｸM-PRO" w:hAnsi="HG丸ｺﾞｼｯｸM-PRO"/>
        </w:rPr>
        <w:t>見積書・納品書の日付がブランク希望である等、</w:t>
      </w:r>
    </w:p>
    <w:p w14:paraId="0E09E27A" w14:textId="6B9D4B24" w:rsidR="00525DC1" w:rsidRDefault="00525DC1" w:rsidP="00865879">
      <w:pPr>
        <w:spacing w:before="0" w:after="0" w:line="240" w:lineRule="auto"/>
        <w:ind w:left="220" w:rightChars="-214" w:right="-471" w:hangingChars="100" w:hanging="220"/>
        <w:rPr>
          <w:rFonts w:ascii="HG丸ｺﾞｼｯｸM-PRO" w:eastAsia="HG丸ｺﾞｼｯｸM-PRO" w:hAnsi="HG丸ｺﾞｼｯｸM-PRO"/>
        </w:rPr>
      </w:pPr>
      <w:r w:rsidRPr="00290C2E">
        <w:rPr>
          <w:rFonts w:ascii="HG丸ｺﾞｼｯｸM-PRO" w:eastAsia="HG丸ｺﾞｼｯｸM-PRO" w:hAnsi="HG丸ｺﾞｼｯｸM-PRO"/>
        </w:rPr>
        <w:t>別途要望がある場合には通信欄にご記入ください。</w:t>
      </w:r>
    </w:p>
    <w:p w14:paraId="06F5635C" w14:textId="77777777" w:rsidR="002078BE" w:rsidRPr="00290C2E" w:rsidRDefault="002078BE" w:rsidP="002078BE">
      <w:pPr>
        <w:spacing w:before="0" w:after="0" w:line="240" w:lineRule="auto"/>
        <w:rPr>
          <w:rFonts w:ascii="HG丸ｺﾞｼｯｸM-PRO" w:eastAsia="HG丸ｺﾞｼｯｸM-PRO" w:hAnsi="HG丸ｺﾞｼｯｸM-PRO"/>
        </w:rPr>
      </w:pPr>
    </w:p>
    <w:p w14:paraId="2C441854" w14:textId="5D43E77B" w:rsidR="00525DC1" w:rsidRDefault="00525DC1" w:rsidP="009327A2">
      <w:pPr>
        <w:spacing w:before="0" w:after="0" w:line="240" w:lineRule="auto"/>
        <w:ind w:leftChars="-100" w:left="-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【通</w:t>
      </w:r>
      <w:r w:rsidR="002078BE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>信</w:t>
      </w:r>
      <w:r w:rsidR="002078BE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>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5753C" w14:paraId="4A5F4ECC" w14:textId="77777777" w:rsidTr="0055753C">
        <w:trPr>
          <w:trHeight w:val="1136"/>
        </w:trPr>
        <w:tc>
          <w:tcPr>
            <w:tcW w:w="9017" w:type="dxa"/>
          </w:tcPr>
          <w:p w14:paraId="6B417CD8" w14:textId="77777777" w:rsidR="0055753C" w:rsidRDefault="0055753C" w:rsidP="004E1A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BF89A94" w14:textId="77777777" w:rsidR="002078BE" w:rsidRDefault="002078BE" w:rsidP="009327A2">
      <w:pPr>
        <w:spacing w:before="0" w:after="0" w:line="240" w:lineRule="auto"/>
        <w:ind w:leftChars="-100" w:left="-220"/>
        <w:rPr>
          <w:rFonts w:ascii="HG丸ｺﾞｼｯｸM-PRO" w:eastAsia="HG丸ｺﾞｼｯｸM-PRO" w:hAnsi="HG丸ｺﾞｼｯｸM-PRO"/>
        </w:rPr>
      </w:pPr>
    </w:p>
    <w:p w14:paraId="538FD93B" w14:textId="2239BC46" w:rsidR="002078BE" w:rsidRDefault="00401610" w:rsidP="009327A2">
      <w:pPr>
        <w:spacing w:before="0" w:after="0" w:line="240" w:lineRule="auto"/>
        <w:ind w:leftChars="-100" w:left="-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F93101" w:rsidRPr="00401610">
        <w:rPr>
          <w:rFonts w:ascii="HG丸ｺﾞｼｯｸM-PRO" w:eastAsia="HG丸ｺﾞｼｯｸM-PRO" w:hAnsi="HG丸ｺﾞｼｯｸM-PRO" w:hint="eastAsia"/>
        </w:rPr>
        <w:t>お申込み</w:t>
      </w:r>
      <w:r w:rsidRPr="00401610">
        <w:rPr>
          <w:rFonts w:ascii="HG丸ｺﾞｼｯｸM-PRO" w:eastAsia="HG丸ｺﾞｼｯｸM-PRO" w:hAnsi="HG丸ｺﾞｼｯｸM-PRO" w:hint="eastAsia"/>
        </w:rPr>
        <w:t>・お問合せ</w:t>
      </w:r>
      <w:r w:rsidR="00F93101" w:rsidRPr="00401610">
        <w:rPr>
          <w:rFonts w:ascii="HG丸ｺﾞｼｯｸM-PRO" w:eastAsia="HG丸ｺﾞｼｯｸM-PRO" w:hAnsi="HG丸ｺﾞｼｯｸM-PRO" w:hint="eastAsia"/>
        </w:rPr>
        <w:t>先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4B195807" w14:textId="111451B9" w:rsidR="00401610" w:rsidRPr="00B94E14" w:rsidRDefault="00401610" w:rsidP="002078BE">
      <w:pPr>
        <w:spacing w:before="0" w:after="0" w:line="240" w:lineRule="auto"/>
        <w:ind w:leftChars="-100" w:left="-220" w:firstLineChars="50" w:firstLine="110"/>
        <w:rPr>
          <w:rFonts w:ascii="HG丸ｺﾞｼｯｸM-PRO" w:eastAsia="HG丸ｺﾞｼｯｸM-PRO" w:hAnsi="HG丸ｺﾞｼｯｸM-PRO"/>
          <w:sz w:val="24"/>
          <w:szCs w:val="24"/>
        </w:rPr>
      </w:pPr>
      <w:r w:rsidRPr="00401610">
        <w:rPr>
          <w:rFonts w:ascii="HG丸ｺﾞｼｯｸM-PRO" w:eastAsia="HG丸ｺﾞｼｯｸM-PRO" w:hAnsi="HG丸ｺﾞｼｯｸM-PRO" w:hint="eastAsia"/>
        </w:rPr>
        <w:t xml:space="preserve">　</w:t>
      </w:r>
      <w:r w:rsidRPr="00B94E14">
        <w:rPr>
          <w:rFonts w:ascii="HG丸ｺﾞｼｯｸM-PRO" w:eastAsia="HG丸ｺﾞｼｯｸM-PRO" w:hAnsi="HG丸ｺﾞｼｯｸM-PRO" w:hint="eastAsia"/>
          <w:sz w:val="24"/>
          <w:szCs w:val="24"/>
        </w:rPr>
        <w:t>（一社）日本クレジット協会　人材育成部</w:t>
      </w:r>
    </w:p>
    <w:p w14:paraId="52331DE8" w14:textId="508DA105" w:rsidR="00401610" w:rsidRPr="00401610" w:rsidRDefault="00401610" w:rsidP="00B94E14">
      <w:pPr>
        <w:spacing w:before="0" w:after="0" w:line="240" w:lineRule="auto"/>
        <w:rPr>
          <w:rFonts w:ascii="HG丸ｺﾞｼｯｸM-PRO" w:eastAsia="HG丸ｺﾞｼｯｸM-PRO" w:hAnsi="HG丸ｺﾞｼｯｸM-PRO"/>
        </w:rPr>
      </w:pPr>
      <w:r w:rsidRPr="00401610">
        <w:rPr>
          <w:rFonts w:ascii="HG丸ｺﾞｼｯｸM-PRO" w:eastAsia="HG丸ｺﾞｼｯｸM-PRO" w:hAnsi="HG丸ｺﾞｼｯｸM-PRO" w:hint="eastAsia"/>
        </w:rPr>
        <w:t xml:space="preserve">　</w:t>
      </w:r>
      <w:r w:rsidR="002078BE">
        <w:rPr>
          <w:rFonts w:ascii="HG丸ｺﾞｼｯｸM-PRO" w:eastAsia="HG丸ｺﾞｼｯｸM-PRO" w:hAnsi="HG丸ｺﾞｼｯｸM-PRO" w:hint="eastAsia"/>
        </w:rPr>
        <w:t xml:space="preserve">　</w:t>
      </w:r>
      <w:r w:rsidRPr="00401610">
        <w:rPr>
          <w:rFonts w:ascii="HG丸ｺﾞｼｯｸM-PRO" w:eastAsia="HG丸ｺﾞｼｯｸM-PRO" w:hAnsi="HG丸ｺﾞｼｯｸM-PRO" w:hint="eastAsia"/>
        </w:rPr>
        <w:t>〒</w:t>
      </w:r>
      <w:r>
        <w:rPr>
          <w:rFonts w:ascii="HG丸ｺﾞｼｯｸM-PRO" w:eastAsia="HG丸ｺﾞｼｯｸM-PRO" w:hAnsi="HG丸ｺﾞｼｯｸM-PRO" w:hint="eastAsia"/>
        </w:rPr>
        <w:t>103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0016</w:t>
      </w:r>
      <w:r w:rsidRPr="00401610">
        <w:rPr>
          <w:rFonts w:ascii="HG丸ｺﾞｼｯｸM-PRO" w:eastAsia="HG丸ｺﾞｼｯｸM-PRO" w:hAnsi="HG丸ｺﾞｼｯｸM-PRO" w:hint="eastAsia"/>
        </w:rPr>
        <w:t xml:space="preserve">　東京都中央区日本橋小網町</w:t>
      </w:r>
      <w:r>
        <w:rPr>
          <w:rFonts w:ascii="HG丸ｺﾞｼｯｸM-PRO" w:eastAsia="HG丸ｺﾞｼｯｸM-PRO" w:hAnsi="HG丸ｺﾞｼｯｸM-PRO" w:hint="eastAsia"/>
        </w:rPr>
        <w:t>14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1</w:t>
      </w:r>
      <w:r w:rsidRPr="00401610">
        <w:rPr>
          <w:rFonts w:ascii="HG丸ｺﾞｼｯｸM-PRO" w:eastAsia="HG丸ｺﾞｼｯｸM-PRO" w:hAnsi="HG丸ｺﾞｼｯｸM-PRO" w:hint="eastAsia"/>
        </w:rPr>
        <w:t xml:space="preserve">　住生日本橋小網町ビル</w:t>
      </w:r>
    </w:p>
    <w:p w14:paraId="1938EE55" w14:textId="7629E50B" w:rsidR="00401610" w:rsidRPr="00401610" w:rsidRDefault="00401610" w:rsidP="00B94E14">
      <w:pPr>
        <w:spacing w:before="0" w:after="0" w:line="240" w:lineRule="auto"/>
        <w:rPr>
          <w:rFonts w:ascii="HG丸ｺﾞｼｯｸM-PRO" w:eastAsia="HG丸ｺﾞｼｯｸM-PRO" w:hAnsi="HG丸ｺﾞｼｯｸM-PRO"/>
        </w:rPr>
      </w:pPr>
      <w:r w:rsidRPr="00401610">
        <w:rPr>
          <w:rFonts w:ascii="HG丸ｺﾞｼｯｸM-PRO" w:eastAsia="HG丸ｺﾞｼｯｸM-PRO" w:hAnsi="HG丸ｺﾞｼｯｸM-PRO" w:hint="eastAsia"/>
        </w:rPr>
        <w:t xml:space="preserve">　　TEL：</w:t>
      </w:r>
      <w:r>
        <w:rPr>
          <w:rFonts w:ascii="HG丸ｺﾞｼｯｸM-PRO" w:eastAsia="HG丸ｺﾞｼｯｸM-PRO" w:hAnsi="HG丸ｺﾞｼｯｸM-PRO" w:hint="eastAsia"/>
        </w:rPr>
        <w:t>03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5643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001</w:t>
      </w:r>
      <w:r w:rsidR="00CB4FC2">
        <w:rPr>
          <w:rFonts w:ascii="HG丸ｺﾞｼｯｸM-PRO" w:eastAsia="HG丸ｺﾞｼｯｸM-PRO" w:hAnsi="HG丸ｺﾞｼｯｸM-PRO" w:hint="eastAsia"/>
        </w:rPr>
        <w:t>8</w:t>
      </w:r>
      <w:r w:rsidRPr="00401610">
        <w:rPr>
          <w:rFonts w:ascii="HG丸ｺﾞｼｯｸM-PRO" w:eastAsia="HG丸ｺﾞｼｯｸM-PRO" w:hAnsi="HG丸ｺﾞｼｯｸM-PRO" w:hint="eastAsia"/>
        </w:rPr>
        <w:t>（</w:t>
      </w:r>
      <w:r w:rsidR="00CB4FC2">
        <w:rPr>
          <w:rFonts w:ascii="HG丸ｺﾞｼｯｸM-PRO" w:eastAsia="HG丸ｺﾞｼｯｸM-PRO" w:hAnsi="HG丸ｺﾞｼｯｸM-PRO" w:hint="eastAsia"/>
        </w:rPr>
        <w:t>直通</w:t>
      </w:r>
      <w:r w:rsidRPr="00401610">
        <w:rPr>
          <w:rFonts w:ascii="HG丸ｺﾞｼｯｸM-PRO" w:eastAsia="HG丸ｺﾞｼｯｸM-PRO" w:hAnsi="HG丸ｺﾞｼｯｸM-PRO" w:hint="eastAsia"/>
        </w:rPr>
        <w:t>）　　FAX：</w:t>
      </w:r>
      <w:r>
        <w:rPr>
          <w:rFonts w:ascii="HG丸ｺﾞｼｯｸM-PRO" w:eastAsia="HG丸ｺﾞｼｯｸM-PRO" w:hAnsi="HG丸ｺﾞｼｯｸM-PRO" w:hint="eastAsia"/>
        </w:rPr>
        <w:t>03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5643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0080</w:t>
      </w:r>
    </w:p>
    <w:p w14:paraId="44E9C10C" w14:textId="2B4EEEBE" w:rsidR="009B322C" w:rsidRPr="009B322C" w:rsidRDefault="00F93101" w:rsidP="002078BE">
      <w:pPr>
        <w:spacing w:before="0" w:after="0" w:line="240" w:lineRule="auto"/>
        <w:ind w:firstLineChars="300" w:firstLine="639"/>
        <w:rPr>
          <w:rFonts w:ascii="HG丸ｺﾞｼｯｸM-PRO" w:eastAsia="HG丸ｺﾞｼｯｸM-PRO" w:hAnsi="HG丸ｺﾞｼｯｸM-PRO"/>
        </w:rPr>
      </w:pPr>
      <w:r w:rsidRPr="00CB4FC2">
        <w:rPr>
          <w:rFonts w:ascii="HG丸ｺﾞｼｯｸM-PRO" w:eastAsia="HG丸ｺﾞｼｯｸM-PRO" w:hAnsi="HG丸ｺﾞｼｯｸM-PRO" w:hint="eastAsia"/>
          <w:w w:val="97"/>
          <w:fitText w:val="660" w:id="-2006163968"/>
        </w:rPr>
        <w:t>e-mai</w:t>
      </w:r>
      <w:r w:rsidRPr="00CB4FC2">
        <w:rPr>
          <w:rFonts w:ascii="HG丸ｺﾞｼｯｸM-PRO" w:eastAsia="HG丸ｺﾞｼｯｸM-PRO" w:hAnsi="HG丸ｺﾞｼｯｸM-PRO" w:hint="eastAsia"/>
          <w:spacing w:val="7"/>
          <w:w w:val="97"/>
          <w:fitText w:val="660" w:id="-2006163968"/>
        </w:rPr>
        <w:t>l</w:t>
      </w:r>
      <w:r w:rsidR="00401610">
        <w:rPr>
          <w:rFonts w:ascii="HG丸ｺﾞｼｯｸM-PRO" w:eastAsia="HG丸ｺﾞｼｯｸM-PRO" w:hAnsi="HG丸ｺﾞｼｯｸM-PRO" w:hint="eastAsia"/>
        </w:rPr>
        <w:t>：</w:t>
      </w:r>
      <w:r w:rsidR="009B322C" w:rsidRPr="009B322C">
        <w:rPr>
          <w:rFonts w:ascii="HG丸ｺﾞｼｯｸM-PRO" w:eastAsia="HG丸ｺﾞｼｯｸM-PRO" w:hAnsi="HG丸ｺﾞｼｯｸM-PRO" w:hint="eastAsia"/>
        </w:rPr>
        <w:t>s</w:t>
      </w:r>
      <w:r w:rsidR="009B322C" w:rsidRPr="009B322C">
        <w:rPr>
          <w:rFonts w:ascii="HG丸ｺﾞｼｯｸM-PRO" w:eastAsia="HG丸ｺﾞｼｯｸM-PRO" w:hAnsi="HG丸ｺﾞｼｯｸM-PRO"/>
        </w:rPr>
        <w:t>yuppan@jcredit.jp</w:t>
      </w:r>
    </w:p>
    <w:sectPr w:rsidR="009B322C" w:rsidRPr="009B322C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B8B8" w14:textId="77777777" w:rsidR="00DE5B4D" w:rsidRDefault="00DE5B4D">
      <w:pPr>
        <w:spacing w:after="0" w:line="240" w:lineRule="auto"/>
      </w:pPr>
      <w:r>
        <w:separator/>
      </w:r>
    </w:p>
  </w:endnote>
  <w:endnote w:type="continuationSeparator" w:id="0">
    <w:p w14:paraId="38C68D79" w14:textId="77777777" w:rsidR="00DE5B4D" w:rsidRDefault="00DE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6FBB6" w14:textId="77777777" w:rsidR="00E41EF5" w:rsidRDefault="00E41EF5">
        <w:pPr>
          <w:pStyle w:val="aff0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>
          <w:rPr>
            <w:noProof/>
            <w:lang w:val="ja-JP" w:bidi="ja-JP"/>
          </w:rPr>
          <w:t>0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5AB1" w14:textId="77777777" w:rsidR="00DE5B4D" w:rsidRDefault="00DE5B4D">
      <w:pPr>
        <w:spacing w:after="0" w:line="240" w:lineRule="auto"/>
      </w:pPr>
      <w:r>
        <w:separator/>
      </w:r>
    </w:p>
  </w:footnote>
  <w:footnote w:type="continuationSeparator" w:id="0">
    <w:p w14:paraId="4454296A" w14:textId="77777777" w:rsidR="00DE5B4D" w:rsidRDefault="00DE5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36054440">
    <w:abstractNumId w:val="13"/>
  </w:num>
  <w:num w:numId="2" w16cid:durableId="1983269110">
    <w:abstractNumId w:val="10"/>
  </w:num>
  <w:num w:numId="3" w16cid:durableId="679433354">
    <w:abstractNumId w:val="12"/>
  </w:num>
  <w:num w:numId="4" w16cid:durableId="183909793">
    <w:abstractNumId w:val="11"/>
  </w:num>
  <w:num w:numId="5" w16cid:durableId="37706049">
    <w:abstractNumId w:val="15"/>
  </w:num>
  <w:num w:numId="6" w16cid:durableId="1170438928">
    <w:abstractNumId w:val="16"/>
  </w:num>
  <w:num w:numId="7" w16cid:durableId="1021325091">
    <w:abstractNumId w:val="14"/>
  </w:num>
  <w:num w:numId="8" w16cid:durableId="1038051288">
    <w:abstractNumId w:val="17"/>
  </w:num>
  <w:num w:numId="9" w16cid:durableId="197206648">
    <w:abstractNumId w:val="9"/>
  </w:num>
  <w:num w:numId="10" w16cid:durableId="1516724737">
    <w:abstractNumId w:val="7"/>
  </w:num>
  <w:num w:numId="11" w16cid:durableId="480121330">
    <w:abstractNumId w:val="6"/>
  </w:num>
  <w:num w:numId="12" w16cid:durableId="1708604056">
    <w:abstractNumId w:val="5"/>
  </w:num>
  <w:num w:numId="13" w16cid:durableId="1154178340">
    <w:abstractNumId w:val="4"/>
  </w:num>
  <w:num w:numId="14" w16cid:durableId="1709799020">
    <w:abstractNumId w:val="8"/>
  </w:num>
  <w:num w:numId="15" w16cid:durableId="83192997">
    <w:abstractNumId w:val="3"/>
  </w:num>
  <w:num w:numId="16" w16cid:durableId="1968966759">
    <w:abstractNumId w:val="2"/>
  </w:num>
  <w:num w:numId="17" w16cid:durableId="584808148">
    <w:abstractNumId w:val="1"/>
  </w:num>
  <w:num w:numId="18" w16cid:durableId="1799645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0C"/>
    <w:rsid w:val="000C2ABD"/>
    <w:rsid w:val="000E5542"/>
    <w:rsid w:val="0012758C"/>
    <w:rsid w:val="00150D74"/>
    <w:rsid w:val="00157227"/>
    <w:rsid w:val="00174870"/>
    <w:rsid w:val="00194DF6"/>
    <w:rsid w:val="001E77AD"/>
    <w:rsid w:val="002078BE"/>
    <w:rsid w:val="0022334A"/>
    <w:rsid w:val="00253A10"/>
    <w:rsid w:val="00284B91"/>
    <w:rsid w:val="00342398"/>
    <w:rsid w:val="00344BBB"/>
    <w:rsid w:val="0036095C"/>
    <w:rsid w:val="00377256"/>
    <w:rsid w:val="003D64B3"/>
    <w:rsid w:val="00401610"/>
    <w:rsid w:val="00420287"/>
    <w:rsid w:val="00464D5F"/>
    <w:rsid w:val="004E1AED"/>
    <w:rsid w:val="00525DC1"/>
    <w:rsid w:val="0055753C"/>
    <w:rsid w:val="005C12A5"/>
    <w:rsid w:val="0062701D"/>
    <w:rsid w:val="006816E8"/>
    <w:rsid w:val="00724BDD"/>
    <w:rsid w:val="0072705E"/>
    <w:rsid w:val="008021C4"/>
    <w:rsid w:val="0084674B"/>
    <w:rsid w:val="00865879"/>
    <w:rsid w:val="008741C6"/>
    <w:rsid w:val="00880CFC"/>
    <w:rsid w:val="008D33DB"/>
    <w:rsid w:val="009327A2"/>
    <w:rsid w:val="00956F79"/>
    <w:rsid w:val="009B322C"/>
    <w:rsid w:val="009D0F74"/>
    <w:rsid w:val="00A1310C"/>
    <w:rsid w:val="00AB25B5"/>
    <w:rsid w:val="00AE2D0C"/>
    <w:rsid w:val="00B42B41"/>
    <w:rsid w:val="00B52022"/>
    <w:rsid w:val="00B94E14"/>
    <w:rsid w:val="00C52E26"/>
    <w:rsid w:val="00C7164C"/>
    <w:rsid w:val="00CB4FC2"/>
    <w:rsid w:val="00D2671E"/>
    <w:rsid w:val="00D3227B"/>
    <w:rsid w:val="00D42BFF"/>
    <w:rsid w:val="00D47A97"/>
    <w:rsid w:val="00D93439"/>
    <w:rsid w:val="00DE5B4D"/>
    <w:rsid w:val="00E042B5"/>
    <w:rsid w:val="00E27901"/>
    <w:rsid w:val="00E41EF5"/>
    <w:rsid w:val="00F93101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3FECD3"/>
  <w15:docId w15:val="{F10AAD8C-E3F6-4D46-B13C-F197B7A3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題 (文字)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21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4E1AED"/>
    <w:rPr>
      <w:i/>
      <w:iCs/>
      <w:color w:val="806000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D47A97"/>
    <w:rPr>
      <w:szCs w:val="16"/>
    </w:rPr>
  </w:style>
  <w:style w:type="character" w:styleId="ac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47A97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A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47A97"/>
    <w:rPr>
      <w:b/>
      <w:bCs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0"/>
    <w:link w:val="af1"/>
    <w:uiPriority w:val="99"/>
    <w:semiHidden/>
    <w:rsid w:val="00D47A97"/>
    <w:rPr>
      <w:rFonts w:ascii="Segoe UI" w:hAnsi="Segoe UI" w:cs="Segoe UI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sid w:val="00D47A97"/>
    <w:rPr>
      <w:szCs w:val="20"/>
    </w:rPr>
  </w:style>
  <w:style w:type="paragraph" w:styleId="af5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マクロ文字列 (文字)"/>
    <w:basedOn w:val="a0"/>
    <w:link w:val="af8"/>
    <w:uiPriority w:val="99"/>
    <w:semiHidden/>
    <w:rsid w:val="00D47A97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b">
    <w:name w:val="書式なし (文字)"/>
    <w:basedOn w:val="a0"/>
    <w:link w:val="afa"/>
    <w:uiPriority w:val="99"/>
    <w:semiHidden/>
    <w:rsid w:val="00D47A97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d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e">
    <w:name w:val="header"/>
    <w:basedOn w:val="a"/>
    <w:link w:val="aff"/>
    <w:uiPriority w:val="99"/>
    <w:unhideWhenUsed/>
    <w:rsid w:val="004E1AED"/>
    <w:pPr>
      <w:spacing w:before="0" w:after="0" w:line="240" w:lineRule="auto"/>
    </w:pPr>
  </w:style>
  <w:style w:type="character" w:customStyle="1" w:styleId="aff">
    <w:name w:val="ヘッダー (文字)"/>
    <w:basedOn w:val="a0"/>
    <w:link w:val="afe"/>
    <w:uiPriority w:val="99"/>
    <w:rsid w:val="004E1AED"/>
  </w:style>
  <w:style w:type="paragraph" w:styleId="aff0">
    <w:name w:val="footer"/>
    <w:basedOn w:val="a"/>
    <w:link w:val="aff1"/>
    <w:uiPriority w:val="99"/>
    <w:unhideWhenUsed/>
    <w:rsid w:val="004E1AED"/>
    <w:pPr>
      <w:spacing w:before="0" w:after="0" w:line="240" w:lineRule="auto"/>
    </w:pPr>
  </w:style>
  <w:style w:type="character" w:customStyle="1" w:styleId="aff1">
    <w:name w:val="フッター (文字)"/>
    <w:basedOn w:val="a0"/>
    <w:link w:val="aff0"/>
    <w:uiPriority w:val="99"/>
    <w:rsid w:val="004E1AED"/>
  </w:style>
  <w:style w:type="character" w:styleId="aff2">
    <w:name w:val="Hyperlink"/>
    <w:basedOn w:val="a0"/>
    <w:uiPriority w:val="99"/>
    <w:unhideWhenUsed/>
    <w:rsid w:val="00F93101"/>
    <w:rPr>
      <w:color w:val="005DBA" w:themeColor="hyperlink"/>
      <w:u w:val="single"/>
    </w:rPr>
  </w:style>
  <w:style w:type="character" w:styleId="aff3">
    <w:name w:val="Unresolved Mention"/>
    <w:basedOn w:val="a0"/>
    <w:uiPriority w:val="99"/>
    <w:semiHidden/>
    <w:unhideWhenUsed/>
    <w:rsid w:val="00F93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88904\AppData\Local\Microsoft\Office\16.0\DTS\ja-JP%7b3DB3F4A8-89CC-437B-BC39-712817C5D0E8%7d\%7b8A1974F3-AEBB-4867-B0E5-93537A752F24%7dtf03749967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ADA1D9A-F8EB-4F69-999F-2AF17A702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{8A1974F3-AEBB-4867-B0E5-93537A752F24}tf03749967.dotx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大島　佐季子</dc:creator>
  <cp:lastModifiedBy>髙橋　知秀</cp:lastModifiedBy>
  <cp:revision>5</cp:revision>
  <cp:lastPrinted>2023-02-27T07:19:00Z</cp:lastPrinted>
  <dcterms:created xsi:type="dcterms:W3CDTF">2021-09-07T04:50:00Z</dcterms:created>
  <dcterms:modified xsi:type="dcterms:W3CDTF">2023-02-27T07:20:00Z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